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F" w:rsidRPr="000D24BF" w:rsidRDefault="004F3C09" w:rsidP="000D24BF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E9F54A6" wp14:editId="617F329A">
            <wp:simplePos x="0" y="0"/>
            <wp:positionH relativeFrom="column">
              <wp:posOffset>5334000</wp:posOffset>
            </wp:positionH>
            <wp:positionV relativeFrom="paragraph">
              <wp:posOffset>-371475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B5" w:rsidRPr="00CF5B61">
        <w:rPr>
          <w:rFonts w:ascii="Arial" w:hAnsi="Arial"/>
          <w:noProof/>
          <w:color w:val="auto"/>
          <w:szCs w:val="22"/>
        </w:rPr>
        <w:t xml:space="preserve">W3 Gallery  </w:t>
      </w:r>
      <w:r w:rsidRPr="00CF5B61">
        <w:rPr>
          <w:rFonts w:ascii="Arial" w:hAnsi="Arial"/>
          <w:noProof/>
          <w:color w:val="auto"/>
          <w:szCs w:val="22"/>
        </w:rPr>
        <w:t xml:space="preserve">Artists Submission form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2180"/>
      </w:tblGrid>
      <w:tr w:rsidR="000462B5" w:rsidRPr="00CF5B61" w:rsidTr="00593AFF">
        <w:trPr>
          <w:trHeight w:val="426"/>
        </w:trPr>
        <w:tc>
          <w:tcPr>
            <w:tcW w:w="943" w:type="dxa"/>
          </w:tcPr>
          <w:p w:rsidR="000462B5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Date:</w:t>
            </w:r>
          </w:p>
          <w:p w:rsidR="00593AFF" w:rsidRPr="00CF5B61" w:rsidRDefault="00593AFF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(d</w:t>
            </w:r>
            <w:r w:rsidR="00EA4B46"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d</w:t>
            </w: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/m</w:t>
            </w:r>
            <w:r w:rsidR="00584E4D">
              <w:rPr>
                <w:rFonts w:ascii="Arial" w:hAnsi="Arial" w:cs="Arial"/>
                <w:b/>
                <w:noProof/>
                <w:sz w:val="22"/>
                <w:szCs w:val="22"/>
              </w:rPr>
              <w:t>m</w:t>
            </w: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/y</w:t>
            </w:r>
            <w:r w:rsidR="00EA4B46"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yyy</w:t>
            </w: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:rsidR="000462B5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:rsidR="004F3C09" w:rsidRPr="00CF5B61" w:rsidRDefault="004F3C09" w:rsidP="000462B5">
      <w:pPr>
        <w:tabs>
          <w:tab w:val="left" w:pos="3195"/>
        </w:tabs>
        <w:rPr>
          <w:rFonts w:ascii="Arial" w:hAnsi="Arial" w:cs="Arial"/>
          <w:b/>
          <w:noProof/>
        </w:rPr>
      </w:pPr>
      <w:bookmarkStart w:id="0" w:name="_GoBack"/>
      <w:bookmarkEnd w:id="0"/>
    </w:p>
    <w:p w:rsidR="000462B5" w:rsidRPr="00CF5B61" w:rsidRDefault="00D11C95" w:rsidP="00D11C95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>Exhibition Details</w:t>
      </w:r>
    </w:p>
    <w:p w:rsidR="000462B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  <w:r w:rsidRPr="00CF5B6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3707" wp14:editId="13DCF5C4">
                <wp:simplePos x="0" y="0"/>
                <wp:positionH relativeFrom="column">
                  <wp:posOffset>-104775</wp:posOffset>
                </wp:positionH>
                <wp:positionV relativeFrom="paragraph">
                  <wp:posOffset>64770</wp:posOffset>
                </wp:positionV>
                <wp:extent cx="6810375" cy="2333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Calling all artists wishing to submit work for The Affordable Art Exhibition taking place be</w:t>
                            </w:r>
                            <w:r w:rsidR="00E573B2"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tween:</w:t>
                            </w:r>
                          </w:p>
                          <w:p w:rsidR="00D11C95" w:rsidRPr="009F4EFB" w:rsidRDefault="0076328F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D11C95"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24</w:t>
                            </w:r>
                            <w:r w:rsidR="00D11C95"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11C95"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November –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D11C95"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22</w:t>
                            </w:r>
                            <w:r w:rsidR="00D11C95"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D11C95"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December 2017</w:t>
                            </w:r>
                          </w:p>
                          <w:p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gallery will turn into a gift shop leading up to Christmas. </w:t>
                            </w:r>
                            <w:r w:rsidR="009215F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We are looking for any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art (maximum size of A3 or less), ceramics, jewelry, gift cards etc. that is worth £50 or less. 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The Selection Panel will meet to consider which pieces will be exhibited.</w:t>
                            </w:r>
                          </w:p>
                          <w:p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D11C95" w:rsidRPr="009F4EFB" w:rsidRDefault="00D11C95" w:rsidP="0061484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u w:val="single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The Deadline for submissions is: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>Friday 17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 November 2017</w:t>
                            </w:r>
                          </w:p>
                          <w:p w:rsidR="00D11C95" w:rsidRPr="009F4EFB" w:rsidRDefault="00D11C95" w:rsidP="0061484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Submissions drop off: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Saturday 18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th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&amp; Sunday 19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th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November, 10am – 4pm at the W3 Gallery</w:t>
                            </w:r>
                          </w:p>
                          <w:p w:rsidR="00D11C95" w:rsidRPr="009F4EFB" w:rsidRDefault="00D11C95" w:rsidP="0061484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The exhibition will be held at: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The W3 Gallery,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 xml:space="preserve">185 High St, Acton, </w:t>
                            </w:r>
                            <w:proofErr w:type="gramStart"/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London</w:t>
                            </w:r>
                            <w:proofErr w:type="gramEnd"/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, W3 9DJ</w:t>
                            </w:r>
                          </w:p>
                          <w:p w:rsidR="00D11C95" w:rsidRPr="00EF1861" w:rsidRDefault="00D11C95" w:rsidP="00D11C95">
                            <w:pPr>
                              <w:spacing w:after="0" w:line="240" w:lineRule="auto"/>
                              <w:ind w:left="2880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1C95" w:rsidRPr="00E8616F" w:rsidRDefault="00D11C95" w:rsidP="00D11C95">
                            <w:pPr>
                              <w:spacing w:after="0" w:line="240" w:lineRule="auto"/>
                              <w:ind w:left="288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11C95" w:rsidRDefault="00D11C95" w:rsidP="00D11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1pt;width:536.25pt;height:18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">
                <v:textbox>
                  <w:txbxContent>
                    <w:p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Calling all artists wishing to submit work for The Affordable Art Exhibition taking place be</w:t>
                      </w:r>
                      <w:r w:rsidR="00E573B2"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tween:</w:t>
                      </w:r>
                    </w:p>
                    <w:p w:rsidR="00D11C95" w:rsidRPr="009F4EFB" w:rsidRDefault="0076328F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Friday </w:t>
                      </w:r>
                      <w:r w:rsidR="00D11C95"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24</w:t>
                      </w:r>
                      <w:r w:rsidR="00D11C95"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11C95"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November – 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Friday </w:t>
                      </w:r>
                      <w:r w:rsidR="00D11C95"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22</w:t>
                      </w:r>
                      <w:r w:rsidR="00D11C95"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D11C95"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December 2017</w:t>
                      </w:r>
                    </w:p>
                    <w:p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The gallery will turn into a gift shop leading up to Christmas. </w:t>
                      </w:r>
                      <w:r w:rsidR="009215F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We are looking for any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shd w:val="clear" w:color="auto" w:fill="FFFFFF"/>
                        </w:rPr>
                        <w:t>art (maximum size of A3 or less), ceramics, jewelry, gift cards etc. that is worth £50 or less. 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333333"/>
                          <w:sz w:val="22"/>
                          <w:szCs w:val="22"/>
                        </w:rPr>
                        <w:br/>
                      </w:r>
                    </w:p>
                    <w:p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The Selection Panel will meet to consider which pieces will be exhibited.</w:t>
                      </w:r>
                    </w:p>
                    <w:p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222222"/>
                          <w:sz w:val="22"/>
                          <w:szCs w:val="22"/>
                        </w:rPr>
                      </w:pPr>
                    </w:p>
                    <w:p w:rsidR="00D11C95" w:rsidRPr="009F4EFB" w:rsidRDefault="00D11C95" w:rsidP="0061484D">
                      <w:pPr>
                        <w:spacing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u w:val="single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 xml:space="preserve">The Deadline for submissions is: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u w:val="single"/>
                        </w:rPr>
                        <w:t>Friday 17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u w:val="single"/>
                          <w:vertAlign w:val="superscript"/>
                        </w:rPr>
                        <w:t>th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u w:val="single"/>
                        </w:rPr>
                        <w:t xml:space="preserve"> November 2017</w:t>
                      </w:r>
                    </w:p>
                    <w:p w:rsidR="00D11C95" w:rsidRPr="009F4EFB" w:rsidRDefault="00D11C95" w:rsidP="0061484D">
                      <w:pPr>
                        <w:spacing w:line="240" w:lineRule="auto"/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 xml:space="preserve">Submissions drop off: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Saturday 18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th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&amp; Sunday 19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th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November, 10am – 4pm at the W3 Gallery</w:t>
                      </w:r>
                    </w:p>
                    <w:p w:rsidR="00D11C95" w:rsidRPr="009F4EFB" w:rsidRDefault="00D11C95" w:rsidP="0061484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 xml:space="preserve">The exhibition will be held at: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The W3 Gallery,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hd w:val="clear" w:color="auto" w:fill="FFFFFF"/>
                        </w:rPr>
                        <w:t xml:space="preserve">185 High St, Acton, </w:t>
                      </w:r>
                      <w:proofErr w:type="gramStart"/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hd w:val="clear" w:color="auto" w:fill="FFFFFF"/>
                        </w:rPr>
                        <w:t>London</w:t>
                      </w:r>
                      <w:proofErr w:type="gramEnd"/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hd w:val="clear" w:color="auto" w:fill="FFFFFF"/>
                        </w:rPr>
                        <w:t>, W3 9DJ</w:t>
                      </w:r>
                    </w:p>
                    <w:p w:rsidR="00D11C95" w:rsidRPr="00EF1861" w:rsidRDefault="00D11C95" w:rsidP="00D11C95">
                      <w:pPr>
                        <w:spacing w:after="0" w:line="240" w:lineRule="auto"/>
                        <w:ind w:left="2880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</w:p>
                    <w:p w:rsidR="00D11C95" w:rsidRPr="00E8616F" w:rsidRDefault="00D11C95" w:rsidP="00D11C95">
                      <w:pPr>
                        <w:spacing w:after="0" w:line="240" w:lineRule="auto"/>
                        <w:ind w:left="288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11C95" w:rsidRDefault="00D11C95" w:rsidP="00D11C95"/>
                  </w:txbxContent>
                </v:textbox>
              </v:shape>
            </w:pict>
          </mc:Fallback>
        </mc:AlternateContent>
      </w: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4F3C09" w:rsidRPr="00CF5B61" w:rsidRDefault="004F3C09" w:rsidP="004F3C09">
      <w:pPr>
        <w:pStyle w:val="Heading2"/>
        <w:spacing w:before="0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 xml:space="preserve">Contact Information </w:t>
      </w:r>
    </w:p>
    <w:p w:rsidR="000462B5" w:rsidRPr="00CF5B61" w:rsidRDefault="004F3C09" w:rsidP="000462B5">
      <w:pPr>
        <w:pStyle w:val="Heading2"/>
        <w:spacing w:before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Fields marked with * are mandatory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881"/>
      </w:tblGrid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Name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Address</w:t>
            </w:r>
            <w:r w:rsidR="000462B5" w:rsidRPr="00CF5B61">
              <w:rPr>
                <w:rFonts w:ascii="Arial" w:hAnsi="Arial" w:cs="Arial"/>
              </w:rPr>
              <w:t xml:space="preserve"> 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Mobile/Tel</w:t>
            </w:r>
            <w:r w:rsidR="004F3C09" w:rsidRPr="00CF5B61">
              <w:rPr>
                <w:rFonts w:ascii="Arial" w:hAnsi="Arial" w:cs="Arial"/>
              </w:rPr>
              <w:t xml:space="preserve"> Number</w:t>
            </w:r>
            <w:r w:rsidRPr="00CF5B61">
              <w:rPr>
                <w:rFonts w:ascii="Arial" w:hAnsi="Arial" w:cs="Arial"/>
              </w:rPr>
              <w:t xml:space="preserve">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Email *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Artists website/ social media details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General Information</w:t>
      </w:r>
    </w:p>
    <w:p w:rsidR="00E573B2" w:rsidRPr="00CF5B61" w:rsidRDefault="00E573B2" w:rsidP="00E573B2">
      <w:pPr>
        <w:rPr>
          <w:rFonts w:ascii="Arial" w:hAnsi="Arial" w:cs="Arial"/>
        </w:rPr>
      </w:pPr>
      <w:r w:rsidRPr="00CF5B6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D1B19" wp14:editId="3D955F14">
                <wp:simplePos x="0" y="0"/>
                <wp:positionH relativeFrom="column">
                  <wp:posOffset>-95250</wp:posOffset>
                </wp:positionH>
                <wp:positionV relativeFrom="paragraph">
                  <wp:posOffset>305435</wp:posOffset>
                </wp:positionV>
                <wp:extent cx="6781800" cy="1685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C09" w:rsidRDefault="004F3C09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Pr="00A66222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5pt;margin-top:24.05pt;width:534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" fillcolor="white [3201]" strokeweight=".5pt">
                <v:textbox>
                  <w:txbxContent>
                    <w:p w:rsidR="004F3C09" w:rsidRDefault="004F3C09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Pr="00A66222" w:rsidRDefault="0075305A" w:rsidP="004F3C0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B61">
        <w:rPr>
          <w:rFonts w:ascii="Arial" w:hAnsi="Arial" w:cs="Arial"/>
        </w:rPr>
        <w:t>Biographical Details (no more than 300 words)</w:t>
      </w: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Default="00E573B2" w:rsidP="00E573B2">
      <w:pPr>
        <w:rPr>
          <w:rFonts w:ascii="Arial" w:hAnsi="Arial" w:cs="Arial"/>
        </w:rPr>
      </w:pPr>
    </w:p>
    <w:p w:rsidR="0061484D" w:rsidRDefault="0061484D" w:rsidP="00E573B2">
      <w:pPr>
        <w:rPr>
          <w:rFonts w:ascii="Arial" w:hAnsi="Arial" w:cs="Arial"/>
        </w:rPr>
      </w:pPr>
    </w:p>
    <w:p w:rsidR="00584E4D" w:rsidRDefault="00584E4D" w:rsidP="00E573B2">
      <w:pPr>
        <w:rPr>
          <w:rFonts w:ascii="Arial" w:hAnsi="Arial" w:cs="Arial"/>
        </w:rPr>
      </w:pPr>
    </w:p>
    <w:p w:rsidR="00584E4D" w:rsidRPr="00CF5B61" w:rsidRDefault="00584E4D" w:rsidP="00E573B2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5341"/>
        <w:gridCol w:w="2596"/>
        <w:gridCol w:w="2746"/>
      </w:tblGrid>
      <w:tr w:rsidR="00CF5B61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lastRenderedPageBreak/>
              <w:t>Would you like to hold a special event/s during the exhibition? If so please describe the event.</w:t>
            </w:r>
          </w:p>
          <w:p w:rsidR="0075305A" w:rsidRPr="00CF5B61" w:rsidRDefault="00B04EED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9F4EFB">
              <w:rPr>
                <w:rFonts w:ascii="Arial" w:hAnsi="Arial" w:cs="Arial"/>
                <w:szCs w:val="22"/>
              </w:rPr>
              <w:t xml:space="preserve">(I.e. </w:t>
            </w:r>
            <w:r w:rsidR="00C422E5" w:rsidRPr="009F4EFB">
              <w:rPr>
                <w:rFonts w:ascii="Arial" w:hAnsi="Arial" w:cs="Arial"/>
                <w:szCs w:val="22"/>
              </w:rPr>
              <w:t>poetry reading, storytelling, performance, workshops, eve</w:t>
            </w:r>
            <w:r w:rsidRPr="009F4EFB">
              <w:rPr>
                <w:rFonts w:ascii="Arial" w:hAnsi="Arial" w:cs="Arial"/>
                <w:szCs w:val="22"/>
              </w:rPr>
              <w:t>nts with the public, a talk etc.)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If yes, please give details: 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Would you like to become a volunteer 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>? If ‘yes’ we will send you more details shortly.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Do you have any special needs/requirements or health issues that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 xml:space="preserve"> should be aware of 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8C7" w:rsidRPr="00CF5B61" w:rsidRDefault="00F73319" w:rsidP="00072CDD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Details of the work proposed </w:t>
      </w:r>
      <w:r w:rsidR="007B6053" w:rsidRPr="00CF5B61">
        <w:rPr>
          <w:rFonts w:ascii="Arial" w:hAnsi="Arial"/>
          <w:color w:val="auto"/>
          <w:szCs w:val="22"/>
        </w:rPr>
        <w:t>*</w:t>
      </w:r>
    </w:p>
    <w:p w:rsidR="00667D66" w:rsidRPr="00CF5B61" w:rsidRDefault="00F73319" w:rsidP="00B828C7">
      <w:pPr>
        <w:pStyle w:val="Heading2"/>
        <w:spacing w:before="0" w:after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Please list the title, medium, dimensions</w:t>
      </w:r>
      <w:r w:rsidR="00667D66" w:rsidRPr="00CF5B61">
        <w:rPr>
          <w:rFonts w:ascii="Arial" w:hAnsi="Arial"/>
          <w:color w:val="auto"/>
          <w:szCs w:val="22"/>
        </w:rPr>
        <w:t xml:space="preserve"> (cm)</w:t>
      </w:r>
      <w:r w:rsidRPr="00CF5B61">
        <w:rPr>
          <w:rFonts w:ascii="Arial" w:hAnsi="Arial"/>
          <w:color w:val="auto"/>
          <w:szCs w:val="22"/>
        </w:rPr>
        <w:t xml:space="preserve"> and price of each work:</w:t>
      </w:r>
    </w:p>
    <w:p w:rsidR="00B828C7" w:rsidRPr="00CF5B61" w:rsidRDefault="00B828C7" w:rsidP="00B828C7">
      <w:pPr>
        <w:spacing w:after="0"/>
        <w:rPr>
          <w:rFonts w:ascii="Arial" w:hAnsi="Arial" w:cs="Arial"/>
        </w:rPr>
      </w:pPr>
    </w:p>
    <w:p w:rsidR="00667D66" w:rsidRPr="00CF5B61" w:rsidRDefault="00667D66" w:rsidP="00B828C7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D66" w:rsidRPr="00CF5B61" w:rsidRDefault="00667D66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667D6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2E5" w:rsidRPr="00CF5B61" w:rsidRDefault="00C422E5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CA6B5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D66" w:rsidRPr="00CF5B61" w:rsidRDefault="00667D66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C422E5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Other Information</w:t>
      </w:r>
    </w:p>
    <w:p w:rsidR="00F73319" w:rsidRPr="00CF5B61" w:rsidRDefault="00A12935" w:rsidP="00E573B2">
      <w:pPr>
        <w:rPr>
          <w:rFonts w:ascii="Arial" w:hAnsi="Arial" w:cs="Arial"/>
        </w:rPr>
      </w:pPr>
      <w:r w:rsidRPr="00CF5B6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D4733" wp14:editId="45A13729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6800850" cy="914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B56" w:rsidRDefault="00CA6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8.25pt;margin-top:.3pt;width:535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" fillcolor="white [3201]" strokeweight=".5pt">
                <v:textbox>
                  <w:txbxContent>
                    <w:p w:rsidR="00CA6B56" w:rsidRDefault="00CA6B56"/>
                  </w:txbxContent>
                </v:textbox>
              </v:shape>
            </w:pict>
          </mc:Fallback>
        </mc:AlternateContent>
      </w:r>
    </w:p>
    <w:p w:rsidR="00A12935" w:rsidRDefault="00A12935" w:rsidP="00A12935"/>
    <w:p w:rsidR="000D24BF" w:rsidRDefault="000D24BF" w:rsidP="000D24BF"/>
    <w:p w:rsidR="000D24BF" w:rsidRDefault="000D24BF" w:rsidP="000D24BF"/>
    <w:p w:rsidR="00A33DC7" w:rsidRPr="00CF5B61" w:rsidRDefault="00DE678F" w:rsidP="0075305A">
      <w:pPr>
        <w:pStyle w:val="Heading2"/>
        <w:rPr>
          <w:rFonts w:ascii="Arial" w:hAnsi="Arial"/>
          <w:color w:val="auto"/>
          <w:szCs w:val="22"/>
        </w:rPr>
      </w:pPr>
      <w:r w:rsidRPr="002859BB">
        <w:rPr>
          <w:rFonts w:ascii="Arial" w:eastAsia="Calibri" w:hAnsi="Arial"/>
          <w:bCs w:val="0"/>
          <w:iCs w:val="0"/>
          <w:color w:val="auto"/>
          <w:szCs w:val="22"/>
        </w:rPr>
        <w:t>I</w:t>
      </w:r>
      <w:r w:rsidR="00A33DC7" w:rsidRPr="00CF5B61">
        <w:rPr>
          <w:rFonts w:ascii="Arial" w:hAnsi="Arial"/>
          <w:color w:val="auto"/>
          <w:szCs w:val="22"/>
        </w:rPr>
        <w:t>mage of your artwork/s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(Please attach image/s of your artwork/s on a separate page)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You may send jpeg attachments if replying electronically.</w:t>
      </w:r>
    </w:p>
    <w:p w:rsidR="00EA4B46" w:rsidRPr="00CF5B61" w:rsidRDefault="00EA4B46" w:rsidP="00CF5EEA">
      <w:pPr>
        <w:pStyle w:val="Heading2"/>
        <w:rPr>
          <w:rFonts w:ascii="Arial" w:hAnsi="Arial"/>
          <w:szCs w:val="22"/>
        </w:rPr>
      </w:pPr>
      <w:r w:rsidRPr="00CF5B61">
        <w:rPr>
          <w:rFonts w:ascii="Arial" w:hAnsi="Arial"/>
          <w:color w:val="auto"/>
          <w:szCs w:val="22"/>
        </w:rPr>
        <w:t>Entry Requirements</w:t>
      </w: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Complete the submission form either by email or post it to the address on this form.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If your work is selected for the exhibition it should be labelled clearly with </w:t>
      </w:r>
      <w:r w:rsidR="00CF5EEA" w:rsidRPr="00CF5B61">
        <w:rPr>
          <w:rFonts w:ascii="Arial" w:hAnsi="Arial" w:cs="Arial"/>
          <w:sz w:val="22"/>
          <w:szCs w:val="22"/>
        </w:rPr>
        <w:t xml:space="preserve">your name, </w:t>
      </w:r>
      <w:r w:rsidRPr="00CF5B61">
        <w:rPr>
          <w:rFonts w:ascii="Arial" w:hAnsi="Arial" w:cs="Arial"/>
          <w:sz w:val="22"/>
          <w:szCs w:val="22"/>
        </w:rPr>
        <w:t>the title of the work and price on the back, together with any handling and/or hanging instructions.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Work should be framed and ready to display or mounted or framed appropriately, </w:t>
      </w:r>
      <w:r w:rsidRPr="00CF5B61">
        <w:rPr>
          <w:rFonts w:ascii="Arial" w:hAnsi="Arial" w:cs="Arial"/>
          <w:b/>
          <w:sz w:val="22"/>
          <w:szCs w:val="22"/>
        </w:rPr>
        <w:t>with mirror plates attached.</w:t>
      </w:r>
      <w:r w:rsidRPr="00CF5B61">
        <w:rPr>
          <w:rFonts w:ascii="Arial" w:hAnsi="Arial" w:cs="Arial"/>
          <w:sz w:val="22"/>
          <w:szCs w:val="22"/>
        </w:rPr>
        <w:t>  Please note that clip frames are not permitted.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We reserve the right to refuse artwork that is not suitably presented for display, or is deemed to be offensive by the organisers.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has public liability insurance cover, so we recommend that artists insure their work (e.g. check </w:t>
      </w:r>
      <w:hyperlink r:id="rId9" w:tgtFrame="_blank" w:history="1">
        <w:r w:rsidRPr="00CF5B61">
          <w:rPr>
            <w:rStyle w:val="Hyperlink"/>
            <w:rFonts w:ascii="Arial" w:hAnsi="Arial" w:cs="Arial"/>
            <w:sz w:val="22"/>
            <w:szCs w:val="22"/>
          </w:rPr>
          <w:t>www.a-n.co.uk</w:t>
        </w:r>
      </w:hyperlink>
      <w:r w:rsidRPr="00CF5B61">
        <w:rPr>
          <w:rFonts w:ascii="Arial" w:hAnsi="Arial" w:cs="Arial"/>
          <w:sz w:val="22"/>
          <w:szCs w:val="22"/>
        </w:rPr>
        <w:t xml:space="preserve"> for insurance cover).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CF5EEA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CF5B61">
        <w:rPr>
          <w:rFonts w:ascii="Arial" w:hAnsi="Arial" w:cs="Arial"/>
          <w:b/>
          <w:sz w:val="22"/>
          <w:szCs w:val="22"/>
        </w:rPr>
        <w:t xml:space="preserve">All artwork must be priced either </w:t>
      </w:r>
      <w:r w:rsidR="00CF5EEA" w:rsidRPr="00CF5B61">
        <w:rPr>
          <w:rFonts w:ascii="Arial" w:hAnsi="Arial" w:cs="Arial"/>
          <w:b/>
          <w:sz w:val="22"/>
          <w:szCs w:val="22"/>
        </w:rPr>
        <w:t xml:space="preserve">for sale or not for sale. </w:t>
      </w:r>
      <w:proofErr w:type="spellStart"/>
      <w:r w:rsidR="00CF5EEA" w:rsidRPr="00CF5B61">
        <w:rPr>
          <w:rFonts w:ascii="Arial" w:hAnsi="Arial" w:cs="Arial"/>
          <w:b/>
          <w:sz w:val="22"/>
          <w:szCs w:val="22"/>
        </w:rPr>
        <w:t>ARTifi</w:t>
      </w:r>
      <w:r w:rsidRPr="00CF5B61">
        <w:rPr>
          <w:rFonts w:ascii="Arial" w:hAnsi="Arial" w:cs="Arial"/>
          <w:b/>
          <w:sz w:val="22"/>
          <w:szCs w:val="22"/>
        </w:rPr>
        <w:t>cation</w:t>
      </w:r>
      <w:proofErr w:type="spellEnd"/>
      <w:r w:rsidRPr="00CF5B61">
        <w:rPr>
          <w:rFonts w:ascii="Arial" w:hAnsi="Arial" w:cs="Arial"/>
          <w:b/>
          <w:sz w:val="22"/>
          <w:szCs w:val="22"/>
        </w:rPr>
        <w:t xml:space="preserve"> </w:t>
      </w:r>
      <w:r w:rsidR="00CF5EEA" w:rsidRPr="00CF5B61">
        <w:rPr>
          <w:rFonts w:ascii="Arial" w:hAnsi="Arial" w:cs="Arial"/>
          <w:b/>
          <w:sz w:val="22"/>
          <w:szCs w:val="22"/>
        </w:rPr>
        <w:t>will</w:t>
      </w:r>
      <w:r w:rsidRPr="00CF5B61">
        <w:rPr>
          <w:rFonts w:ascii="Arial" w:hAnsi="Arial" w:cs="Arial"/>
          <w:b/>
          <w:sz w:val="22"/>
          <w:szCs w:val="22"/>
        </w:rPr>
        <w:t xml:space="preserve"> take a 30% commission on any sales. 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Work cannot be removed until the end of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Unless otherwise stated by letter, works exhibited may be photographed for press or charity website purposes in connection with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Copyright of all works remains the property of the artist/maker.</w:t>
      </w:r>
    </w:p>
    <w:p w:rsidR="00CF5EEA" w:rsidRPr="00CF5B61" w:rsidRDefault="00CF5EEA" w:rsidP="00CF5EE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B828C7" w:rsidP="00EA4B46">
      <w:pPr>
        <w:pStyle w:val="ecxmsonormal"/>
        <w:numPr>
          <w:ilvl w:val="0"/>
          <w:numId w:val="6"/>
        </w:numPr>
        <w:shd w:val="clear" w:color="auto" w:fill="FFFFFF"/>
        <w:tabs>
          <w:tab w:val="left" w:pos="381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b/>
          <w:sz w:val="22"/>
          <w:szCs w:val="22"/>
        </w:rPr>
        <w:t xml:space="preserve">All works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not sold </w:t>
      </w:r>
      <w:r w:rsidR="0076590D" w:rsidRPr="00CF5B61">
        <w:rPr>
          <w:rFonts w:ascii="Arial" w:hAnsi="Arial" w:cs="Arial"/>
          <w:b/>
          <w:sz w:val="22"/>
          <w:szCs w:val="22"/>
        </w:rPr>
        <w:t>can be collected at the end of the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 exhibition by you or a representative with a copy of the delivery receipt. If you </w:t>
      </w:r>
      <w:r w:rsidR="0076590D" w:rsidRPr="00CF5B61">
        <w:rPr>
          <w:rFonts w:ascii="Arial" w:hAnsi="Arial" w:cs="Arial"/>
          <w:b/>
          <w:sz w:val="22"/>
          <w:szCs w:val="22"/>
        </w:rPr>
        <w:t xml:space="preserve">are unable to collect your work,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please contact us as soon as you can and we can make further arrangements for collection of work. </w:t>
      </w:r>
    </w:p>
    <w:p w:rsidR="00B828C7" w:rsidRPr="00CF5B61" w:rsidRDefault="00B828C7" w:rsidP="00B828C7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Our Policy</w:t>
      </w:r>
    </w:p>
    <w:p w:rsidR="004F3C09" w:rsidRPr="00CF5B61" w:rsidRDefault="004F3C09" w:rsidP="004F3C09">
      <w:pPr>
        <w:pStyle w:val="Heading3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It is the policy of </w:t>
      </w: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to provide equal opportunities without regard to race, religion, national origin, gender, sexual preference, age, or disability.</w:t>
      </w:r>
    </w:p>
    <w:p w:rsidR="004F3C09" w:rsidRPr="00CF5B61" w:rsidRDefault="004F3C09" w:rsidP="004F3C09">
      <w:pPr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The information you supply will be used by </w:t>
      </w:r>
      <w:proofErr w:type="spellStart"/>
      <w:r w:rsidRPr="00CF5B61">
        <w:rPr>
          <w:rFonts w:ascii="Arial" w:hAnsi="Arial" w:cs="Arial"/>
        </w:rPr>
        <w:t>ARTification</w:t>
      </w:r>
      <w:proofErr w:type="spellEnd"/>
      <w:r w:rsidRPr="00CF5B61">
        <w:rPr>
          <w:rFonts w:ascii="Arial" w:hAnsi="Arial" w:cs="Arial"/>
        </w:rPr>
        <w:t xml:space="preserve"> for administrative purposes within the terms of the Data Protection Act 1998. We shall not supply it to third parties.</w:t>
      </w:r>
      <w:r w:rsidRPr="00CF5B61">
        <w:rPr>
          <w:rFonts w:ascii="Arial" w:hAnsi="Arial" w:cs="Arial"/>
          <w:b/>
        </w:rPr>
        <w:t xml:space="preserve"> </w:t>
      </w:r>
    </w:p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Submitting forms </w:t>
      </w:r>
    </w:p>
    <w:p w:rsid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Please fill in your form online or fill it in by hand and send it to </w:t>
      </w:r>
      <w:r w:rsidRPr="00CF5B61">
        <w:rPr>
          <w:rFonts w:ascii="Arial" w:hAnsi="Arial" w:cs="Arial"/>
          <w:b/>
        </w:rPr>
        <w:t xml:space="preserve">Laura Barker on </w:t>
      </w:r>
      <w:hyperlink r:id="rId10" w:history="1">
        <w:r w:rsidRPr="00CF5B61">
          <w:rPr>
            <w:rStyle w:val="Hyperlink"/>
            <w:rFonts w:ascii="Arial" w:hAnsi="Arial" w:cs="Arial"/>
            <w:b/>
          </w:rPr>
          <w:t>laura@artification.org.uk</w:t>
        </w:r>
      </w:hyperlink>
    </w:p>
    <w:p w:rsidR="004F3C09" w:rsidRP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>Or post your form to:</w:t>
      </w:r>
    </w:p>
    <w:p w:rsidR="004F3C09" w:rsidRPr="000D24BF" w:rsidRDefault="004F3C09" w:rsidP="000D24BF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Laura Barker</w:t>
      </w:r>
    </w:p>
    <w:p w:rsidR="004F3C09" w:rsidRPr="000D24BF" w:rsidRDefault="004F3C09" w:rsidP="004F3C09">
      <w:pPr>
        <w:spacing w:after="0"/>
        <w:rPr>
          <w:rFonts w:ascii="Arial" w:hAnsi="Arial" w:cs="Arial"/>
        </w:rPr>
      </w:pPr>
      <w:proofErr w:type="spellStart"/>
      <w:r w:rsidRPr="000D24BF">
        <w:rPr>
          <w:rFonts w:ascii="Arial" w:hAnsi="Arial" w:cs="Arial"/>
        </w:rPr>
        <w:t>ARTification</w:t>
      </w:r>
      <w:proofErr w:type="spellEnd"/>
    </w:p>
    <w:p w:rsidR="004F3C09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W3 Gallery</w:t>
      </w:r>
    </w:p>
    <w:p w:rsidR="004F3C09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 xml:space="preserve">185 High Street, Acton, London </w:t>
      </w:r>
    </w:p>
    <w:p w:rsidR="000D24BF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W3 9DJ</w:t>
      </w:r>
    </w:p>
    <w:p w:rsidR="000D24BF" w:rsidRPr="000D24BF" w:rsidRDefault="000D24BF" w:rsidP="004F3C09">
      <w:pPr>
        <w:spacing w:after="0"/>
        <w:rPr>
          <w:rFonts w:ascii="Arial" w:hAnsi="Arial" w:cs="Arial"/>
        </w:rPr>
      </w:pPr>
    </w:p>
    <w:p w:rsidR="009F6D93" w:rsidRPr="000D24BF" w:rsidRDefault="009F6D93" w:rsidP="009F6D93">
      <w:pPr>
        <w:pStyle w:val="Footer"/>
        <w:tabs>
          <w:tab w:val="left" w:pos="7049"/>
        </w:tabs>
        <w:rPr>
          <w:rFonts w:ascii="Arial" w:hAnsi="Arial" w:cs="Arial"/>
          <w:b/>
          <w:i/>
          <w:sz w:val="18"/>
        </w:rPr>
      </w:pPr>
      <w:proofErr w:type="spellStart"/>
      <w:r w:rsidRPr="000D24BF">
        <w:rPr>
          <w:rFonts w:ascii="Arial" w:hAnsi="Arial" w:cs="Arial"/>
          <w:b/>
          <w:sz w:val="18"/>
        </w:rPr>
        <w:t>ARTification</w:t>
      </w:r>
      <w:proofErr w:type="spellEnd"/>
      <w:r w:rsidRPr="000D24BF">
        <w:rPr>
          <w:rFonts w:ascii="Arial" w:hAnsi="Arial" w:cs="Arial"/>
          <w:b/>
          <w:sz w:val="18"/>
        </w:rPr>
        <w:t xml:space="preserve"> celebrating</w:t>
      </w:r>
      <w:r w:rsidRPr="000D24BF">
        <w:rPr>
          <w:rFonts w:ascii="Arial" w:hAnsi="Arial" w:cs="Arial"/>
          <w:b/>
          <w:i/>
          <w:sz w:val="18"/>
        </w:rPr>
        <w:t xml:space="preserve"> “Art, Culture &amp; Community”</w:t>
      </w:r>
      <w:r w:rsidRPr="000D24BF">
        <w:rPr>
          <w:rFonts w:ascii="Arial" w:hAnsi="Arial" w:cs="Arial"/>
          <w:b/>
          <w:i/>
          <w:sz w:val="18"/>
        </w:rPr>
        <w:tab/>
      </w:r>
    </w:p>
    <w:p w:rsidR="009F6D93" w:rsidRPr="000D24BF" w:rsidRDefault="009F6D93" w:rsidP="009F6D93">
      <w:pPr>
        <w:pStyle w:val="Footer"/>
        <w:tabs>
          <w:tab w:val="left" w:pos="7049"/>
        </w:tabs>
        <w:rPr>
          <w:rFonts w:ascii="Arial" w:hAnsi="Arial" w:cs="Arial"/>
          <w:b/>
          <w:sz w:val="18"/>
        </w:rPr>
      </w:pPr>
      <w:r w:rsidRPr="000D24BF">
        <w:rPr>
          <w:rFonts w:ascii="Arial" w:hAnsi="Arial" w:cs="Arial"/>
          <w:b/>
          <w:sz w:val="18"/>
        </w:rPr>
        <w:t xml:space="preserve">E: </w:t>
      </w:r>
      <w:hyperlink r:id="rId11" w:history="1">
        <w:r w:rsidRPr="000D24BF">
          <w:rPr>
            <w:rStyle w:val="Hyperlink"/>
            <w:rFonts w:ascii="Arial" w:hAnsi="Arial" w:cs="Arial"/>
            <w:b/>
            <w:color w:val="auto"/>
            <w:sz w:val="18"/>
            <w:u w:val="none"/>
          </w:rPr>
          <w:t>info@artification.org.uk</w:t>
        </w:r>
      </w:hyperlink>
      <w:r w:rsidRPr="000D24BF">
        <w:rPr>
          <w:rFonts w:ascii="Arial" w:hAnsi="Arial" w:cs="Arial"/>
          <w:b/>
          <w:sz w:val="18"/>
        </w:rPr>
        <w:t xml:space="preserve"> </w:t>
      </w:r>
    </w:p>
    <w:p w:rsidR="009F6D93" w:rsidRPr="000D24BF" w:rsidRDefault="009058A5" w:rsidP="009F6D93">
      <w:pPr>
        <w:pStyle w:val="Footer"/>
        <w:tabs>
          <w:tab w:val="left" w:pos="7049"/>
        </w:tabs>
        <w:rPr>
          <w:rFonts w:ascii="Arial" w:hAnsi="Arial" w:cs="Arial"/>
          <w:b/>
          <w:sz w:val="18"/>
        </w:rPr>
      </w:pPr>
      <w:hyperlink r:id="rId12" w:history="1">
        <w:r w:rsidR="009F6D93" w:rsidRPr="000D24BF">
          <w:rPr>
            <w:rStyle w:val="Hyperlink"/>
            <w:rFonts w:ascii="Arial" w:hAnsi="Arial" w:cs="Arial"/>
            <w:b/>
            <w:color w:val="auto"/>
            <w:sz w:val="18"/>
            <w:u w:val="none"/>
          </w:rPr>
          <w:t>www.artification.org.uk</w:t>
        </w:r>
      </w:hyperlink>
    </w:p>
    <w:p w:rsidR="004F3C09" w:rsidRPr="000D24BF" w:rsidRDefault="001F5B0A" w:rsidP="000D24BF">
      <w:pPr>
        <w:pStyle w:val="Footer"/>
        <w:tabs>
          <w:tab w:val="left" w:pos="6435"/>
        </w:tabs>
        <w:rPr>
          <w:rFonts w:ascii="Arial" w:hAnsi="Arial" w:cs="Arial"/>
          <w:b/>
          <w:color w:val="1F497D" w:themeColor="text2"/>
        </w:rPr>
      </w:pPr>
      <w:r w:rsidRPr="000D24BF">
        <w:rPr>
          <w:b/>
          <w:noProof/>
          <w:sz w:val="18"/>
          <w:lang w:val="en-GB" w:eastAsia="en-GB"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63CFB1B4" wp14:editId="31E120FB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3448050" cy="413385"/>
                <wp:effectExtent l="0" t="0" r="0" b="5715"/>
                <wp:wrapNone/>
                <wp:docPr id="16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413385"/>
                          <a:chOff x="0" y="0"/>
                          <a:chExt cx="4086733" cy="48039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91160" y="120395"/>
                            <a:ext cx="356209" cy="359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826770" y="163461"/>
                            <a:ext cx="280657" cy="287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65"/>
                        <wps:cNvSpPr/>
                        <wps:spPr>
                          <a:xfrm>
                            <a:off x="0" y="0"/>
                            <a:ext cx="408673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73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4086733" y="161543"/>
                                </a:lnTo>
                                <a:lnTo>
                                  <a:pt x="408673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9049" y="162191"/>
                            <a:ext cx="287705" cy="287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62" o:spid="_x0000_s1026" style="position:absolute;margin-left:36pt;margin-top:7.9pt;width:271.5pt;height:32.55pt;z-index:-251644928;mso-wrap-distance-left:0;mso-wrap-distance-right:0;mso-position-horizontal-relative:page;mso-width-relative:margin;mso-height-relative:margin" coordsize="40867,4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911;top:1203;width:3562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jXjAAAAA2wAAAA8AAABkcnMvZG93bnJldi54bWxET82KwjAQvi/sO4RZ8LamirjaNYoIigcP&#10;rvoAQzI2ZZtJaWKtPr0RBG/z8f3ObNG5SrTUhNKzgkE/A0GsvSm5UHA6rr8nIEJENlh5JgU3CrCY&#10;f37MMDf+yn/UHmIhUgiHHBXYGOtcyqAtOQx9XxMn7uwbhzHBppCmwWsKd5UcZtlYOiw5NVisaWVJ&#10;/x8uTkEb7X2jd6z3493oNJjcpyutp0r1vrrlL4hIXXyLX+6tSfN/4PlLOkD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FqNeMAAAADbAAAADwAAAAAAAAAAAAAAAACfAgAA&#10;ZHJzL2Rvd25yZXYueG1sUEsFBgAAAAAEAAQA9wAAAIwDAAAAAA==&#10;">
                  <v:imagedata r:id="rId16" o:title=""/>
                </v:shape>
                <v:shape id="Picture 18" o:spid="_x0000_s1028" type="#_x0000_t75" style="position:absolute;left:8267;top:1634;width:2807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oNHFAAAA2wAAAA8AAABkcnMvZG93bnJldi54bWxEj0FrwkAQhe9C/8MyhV5EN/VQJXUVEYTQ&#10;m1bB3KbZaZKanU13t5r++86h4G2G9+a9b5brwXXqSiG2ng08TzNQxJW3LdcGju+7yQJUTMgWO89k&#10;4JcirFcPoyXm1t94T9dDqpWEcMzRQJNSn2sdq4YcxqnviUX79MFhkjXU2ga8Sbjr9CzLXrTDlqWh&#10;wZ62DVWXw48zcP6ez0/lV3F+s+V+Ni6LsLW7D2OeHofNK6hEQ7qb/68LK/gCK7/IAH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76DRxQAAANsAAAAPAAAAAAAAAAAAAAAA&#10;AJ8CAABkcnMvZG93bnJldi54bWxQSwUGAAAAAAQABAD3AAAAkQMAAAAA&#10;">
                  <v:imagedata r:id="rId17" o:title=""/>
                </v:shape>
                <v:shape id="Shape 65" o:spid="_x0000_s1029" style="position:absolute;width:40867;height:1615;visibility:visible;mso-wrap-style:square;v-text-anchor:top" coordsize="408673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bdcIA&#10;AADbAAAADwAAAGRycy9kb3ducmV2LnhtbERP3WrCMBS+H+wdwhnsbqbdxtRqlCLIpGMXqz7AoTm2&#10;xeakJJlmb28Ggnfn4/s9y3U0gziT871lBfkkA0HcWN1zq+Cw377MQPiArHGwTAr+yMN69fiwxELb&#10;C//QuQ6tSCHsC1TQhTAWUvqmI4N+YkfixB2tMxgSdK3UDi8p3AzyNcs+pMGeU0OHI206ak71r1Gw&#10;zc3mrTrkVTn7ct/vVR3L6WdU6vkplgsQgWK4i2/unU7z5/D/Sz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9t1wgAAANsAAAAPAAAAAAAAAAAAAAAAAJgCAABkcnMvZG93&#10;bnJldi54bWxQSwUGAAAAAAQABAD1AAAAhwMAAAAA&#10;" path="m,l,161543r4086733,l4086733,,,e" stroked="f">
                  <v:path arrowok="t" textboxrect="0,0,4086733,161543"/>
                </v:shape>
                <v:shape id="Picture 20" o:spid="_x0000_s1030" type="#_x0000_t75" style="position:absolute;left:190;top:1621;width:2877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7hTrBAAAA2wAAAA8AAABkcnMvZG93bnJldi54bWxETz1vwjAQ3Sv1P1hXqVtxYKhowIlaRKWq&#10;FUMD7Cf7SALxOdgupPx6PCAxPr3veTnYTpzIh9axgvEoA0GsnWm5VrBZf75MQYSIbLBzTAr+KUBZ&#10;PD7MMTfuzL90qmItUgiHHBU0Mfa5lEE3ZDGMXE+cuJ3zFmOCvpbG4zmF205OsuxVWmw5NTTY06Ih&#10;faj+rAL/MT7uL+EnbOVU7/Wyq77fVgulnp+G9xmISEO8i2/uL6NgktanL+kHyO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7hTrBAAAA2wAAAA8AAAAAAAAAAAAAAAAAnwIA&#10;AGRycy9kb3ducmV2LnhtbFBLBQYAAAAABAAEAPcAAACNAwAAAAA=&#10;">
                  <v:imagedata r:id="rId18" o:title=""/>
                </v:shape>
                <w10:wrap anchorx="page"/>
              </v:group>
            </w:pict>
          </mc:Fallback>
        </mc:AlternateContent>
      </w:r>
      <w:r w:rsidR="009F6D93" w:rsidRPr="000D24BF">
        <w:rPr>
          <w:rFonts w:ascii="Arial" w:hAnsi="Arial" w:cs="Arial"/>
          <w:b/>
          <w:sz w:val="18"/>
          <w:shd w:val="clear" w:color="auto" w:fill="FFFFFF"/>
        </w:rPr>
        <w:t>Company Charity No: 1152149</w:t>
      </w:r>
      <w:r w:rsidR="009F6D93" w:rsidRPr="00CF5B61">
        <w:rPr>
          <w:rFonts w:ascii="Arial" w:hAnsi="Arial" w:cs="Arial"/>
          <w:color w:val="1F497D" w:themeColor="text2"/>
          <w:shd w:val="clear" w:color="auto" w:fill="FFFFFF"/>
        </w:rPr>
        <w:tab/>
      </w:r>
    </w:p>
    <w:sectPr w:rsidR="004F3C09" w:rsidRPr="000D24BF" w:rsidSect="00A6267E">
      <w:headerReference w:type="default" r:id="rId19"/>
      <w:footerReference w:type="default" r:id="rId2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A5" w:rsidRDefault="009058A5" w:rsidP="009F6D93">
      <w:pPr>
        <w:spacing w:after="0" w:line="240" w:lineRule="auto"/>
      </w:pPr>
      <w:r>
        <w:separator/>
      </w:r>
    </w:p>
  </w:endnote>
  <w:endnote w:type="continuationSeparator" w:id="0">
    <w:p w:rsidR="009058A5" w:rsidRDefault="009058A5" w:rsidP="009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853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7D" w:rsidRDefault="00786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47D" w:rsidRDefault="00905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A5" w:rsidRDefault="009058A5" w:rsidP="009F6D93">
      <w:pPr>
        <w:spacing w:after="0" w:line="240" w:lineRule="auto"/>
      </w:pPr>
      <w:r>
        <w:separator/>
      </w:r>
    </w:p>
  </w:footnote>
  <w:footnote w:type="continuationSeparator" w:id="0">
    <w:p w:rsidR="009058A5" w:rsidRDefault="009058A5" w:rsidP="009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BF" w:rsidRDefault="000D24BF">
    <w:pPr>
      <w:pStyle w:val="Header"/>
    </w:pPr>
    <w:r w:rsidRPr="00274980">
      <w:rPr>
        <w:rFonts w:ascii="Arial" w:hAnsi="Arial"/>
        <w:b/>
        <w:noProof/>
      </w:rPr>
      <w:t>If filling in by hand</w:t>
    </w:r>
    <w:r w:rsidR="009215F3">
      <w:rPr>
        <w:rFonts w:ascii="Arial" w:hAnsi="Arial"/>
        <w:b/>
        <w:noProof/>
      </w:rPr>
      <w:t>,</w:t>
    </w:r>
    <w:r w:rsidRPr="00274980">
      <w:rPr>
        <w:rFonts w:ascii="Arial" w:hAnsi="Arial"/>
        <w:b/>
        <w:noProof/>
      </w:rPr>
      <w:t xml:space="preserve"> please write in BLOCK CAPITALS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AFA"/>
    <w:multiLevelType w:val="hybridMultilevel"/>
    <w:tmpl w:val="ED72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274"/>
    <w:multiLevelType w:val="hybridMultilevel"/>
    <w:tmpl w:val="920A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0236"/>
    <w:multiLevelType w:val="hybridMultilevel"/>
    <w:tmpl w:val="18025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A6ABF"/>
    <w:multiLevelType w:val="hybridMultilevel"/>
    <w:tmpl w:val="103E8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20F"/>
    <w:multiLevelType w:val="hybridMultilevel"/>
    <w:tmpl w:val="9C864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5BC3"/>
    <w:multiLevelType w:val="hybridMultilevel"/>
    <w:tmpl w:val="C4F2F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9"/>
    <w:rsid w:val="00001BE1"/>
    <w:rsid w:val="000462B5"/>
    <w:rsid w:val="00072CDD"/>
    <w:rsid w:val="00084D0D"/>
    <w:rsid w:val="000D24BF"/>
    <w:rsid w:val="00135D2B"/>
    <w:rsid w:val="001F5B0A"/>
    <w:rsid w:val="00274980"/>
    <w:rsid w:val="002859BB"/>
    <w:rsid w:val="002F67BF"/>
    <w:rsid w:val="004F3C09"/>
    <w:rsid w:val="00584E4D"/>
    <w:rsid w:val="00591C6B"/>
    <w:rsid w:val="00593AFF"/>
    <w:rsid w:val="0061484D"/>
    <w:rsid w:val="00667D66"/>
    <w:rsid w:val="0075305A"/>
    <w:rsid w:val="0076328F"/>
    <w:rsid w:val="0076590D"/>
    <w:rsid w:val="00786E06"/>
    <w:rsid w:val="007B6053"/>
    <w:rsid w:val="009058A5"/>
    <w:rsid w:val="009215F3"/>
    <w:rsid w:val="009F4EFB"/>
    <w:rsid w:val="009F6D93"/>
    <w:rsid w:val="00A12935"/>
    <w:rsid w:val="00A33DC7"/>
    <w:rsid w:val="00B04EED"/>
    <w:rsid w:val="00B828C7"/>
    <w:rsid w:val="00C422E5"/>
    <w:rsid w:val="00CA6B56"/>
    <w:rsid w:val="00CF5B61"/>
    <w:rsid w:val="00CF5EEA"/>
    <w:rsid w:val="00D11C95"/>
    <w:rsid w:val="00D5359D"/>
    <w:rsid w:val="00D86D76"/>
    <w:rsid w:val="00DE678F"/>
    <w:rsid w:val="00E05B88"/>
    <w:rsid w:val="00E573B2"/>
    <w:rsid w:val="00EA4B46"/>
    <w:rsid w:val="00F73319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rtification.org.uk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tification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laura@artification.org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-n.co.uk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34</cp:revision>
  <cp:lastPrinted>2017-11-10T20:08:00Z</cp:lastPrinted>
  <dcterms:created xsi:type="dcterms:W3CDTF">2017-11-10T18:45:00Z</dcterms:created>
  <dcterms:modified xsi:type="dcterms:W3CDTF">2017-11-10T20:14:00Z</dcterms:modified>
</cp:coreProperties>
</file>