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E0A21" w14:textId="77777777" w:rsidR="000D24BF" w:rsidRPr="00514C11" w:rsidRDefault="004F3C09" w:rsidP="000D24BF">
      <w:pPr>
        <w:pStyle w:val="Heading2"/>
        <w:rPr>
          <w:rFonts w:ascii="Arial" w:hAnsi="Arial"/>
          <w:noProof/>
          <w:color w:val="auto"/>
          <w:sz w:val="20"/>
          <w:szCs w:val="22"/>
        </w:rPr>
      </w:pPr>
      <w:r w:rsidRPr="00514C11">
        <w:rPr>
          <w:rFonts w:ascii="Arial" w:hAnsi="Arial"/>
          <w:noProof/>
          <w:color w:val="auto"/>
          <w:sz w:val="20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58B1FAE" wp14:editId="354B3692">
            <wp:simplePos x="0" y="0"/>
            <wp:positionH relativeFrom="column">
              <wp:posOffset>5334000</wp:posOffset>
            </wp:positionH>
            <wp:positionV relativeFrom="paragraph">
              <wp:posOffset>-466725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2B5" w:rsidRPr="00514C11">
        <w:rPr>
          <w:rFonts w:ascii="Arial" w:hAnsi="Arial"/>
          <w:noProof/>
          <w:color w:val="auto"/>
          <w:sz w:val="20"/>
          <w:szCs w:val="22"/>
        </w:rPr>
        <w:t xml:space="preserve">W3 Gallery  </w:t>
      </w:r>
      <w:r w:rsidRPr="00514C11">
        <w:rPr>
          <w:rFonts w:ascii="Arial" w:hAnsi="Arial"/>
          <w:noProof/>
          <w:color w:val="auto"/>
          <w:sz w:val="20"/>
          <w:szCs w:val="22"/>
        </w:rPr>
        <w:t xml:space="preserve">Artists Submission form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3"/>
        <w:gridCol w:w="1127"/>
      </w:tblGrid>
      <w:tr w:rsidR="000462B5" w:rsidRPr="00514C11" w14:paraId="1600FF9A" w14:textId="77777777" w:rsidTr="0033393E">
        <w:trPr>
          <w:trHeight w:val="426"/>
        </w:trPr>
        <w:tc>
          <w:tcPr>
            <w:tcW w:w="943" w:type="dxa"/>
          </w:tcPr>
          <w:p w14:paraId="5DC75865" w14:textId="77777777" w:rsidR="00593AFF" w:rsidRPr="00514C11" w:rsidRDefault="000462B5" w:rsidP="004F3C09">
            <w:pPr>
              <w:tabs>
                <w:tab w:val="left" w:pos="3195"/>
              </w:tabs>
              <w:rPr>
                <w:rFonts w:ascii="Arial" w:hAnsi="Arial" w:cs="Arial"/>
                <w:b/>
                <w:noProof/>
                <w:szCs w:val="22"/>
              </w:rPr>
            </w:pPr>
            <w:r w:rsidRPr="00514C11">
              <w:rPr>
                <w:rFonts w:ascii="Arial" w:hAnsi="Arial" w:cs="Arial"/>
                <w:b/>
                <w:noProof/>
                <w:szCs w:val="22"/>
              </w:rPr>
              <w:t>Date:</w:t>
            </w:r>
          </w:p>
        </w:tc>
        <w:tc>
          <w:tcPr>
            <w:tcW w:w="1127" w:type="dxa"/>
          </w:tcPr>
          <w:p w14:paraId="439714AD" w14:textId="77777777" w:rsidR="000462B5" w:rsidRPr="00514C11" w:rsidRDefault="000462B5" w:rsidP="004F3C09">
            <w:pPr>
              <w:tabs>
                <w:tab w:val="left" w:pos="3195"/>
              </w:tabs>
              <w:rPr>
                <w:rFonts w:ascii="Arial" w:hAnsi="Arial" w:cs="Arial"/>
                <w:b/>
                <w:noProof/>
                <w:szCs w:val="22"/>
              </w:rPr>
            </w:pPr>
          </w:p>
        </w:tc>
      </w:tr>
    </w:tbl>
    <w:p w14:paraId="3F5A66C0" w14:textId="77777777" w:rsidR="004F3C09" w:rsidRPr="00514C11" w:rsidRDefault="004F3C09" w:rsidP="000462B5">
      <w:pPr>
        <w:tabs>
          <w:tab w:val="left" w:pos="3195"/>
        </w:tabs>
        <w:rPr>
          <w:rFonts w:ascii="Arial" w:hAnsi="Arial" w:cs="Arial"/>
          <w:b/>
          <w:noProof/>
          <w:sz w:val="20"/>
        </w:rPr>
      </w:pPr>
    </w:p>
    <w:p w14:paraId="0A24A93F" w14:textId="77777777" w:rsidR="000462B5" w:rsidRPr="00514C11" w:rsidRDefault="00D11C95" w:rsidP="00D11C95">
      <w:pPr>
        <w:pStyle w:val="Heading2"/>
        <w:rPr>
          <w:rFonts w:ascii="Arial" w:hAnsi="Arial"/>
          <w:noProof/>
          <w:color w:val="auto"/>
          <w:sz w:val="20"/>
          <w:szCs w:val="22"/>
        </w:rPr>
      </w:pPr>
      <w:r w:rsidRPr="00514C11">
        <w:rPr>
          <w:rFonts w:ascii="Arial" w:hAnsi="Arial"/>
          <w:noProof/>
          <w:color w:val="auto"/>
          <w:sz w:val="20"/>
          <w:szCs w:val="22"/>
        </w:rPr>
        <w:t>Exhibition Details</w:t>
      </w:r>
    </w:p>
    <w:p w14:paraId="3B7D9307" w14:textId="77777777" w:rsidR="000462B5" w:rsidRPr="00514C11" w:rsidRDefault="00D11C95" w:rsidP="000462B5">
      <w:pPr>
        <w:tabs>
          <w:tab w:val="left" w:pos="3195"/>
        </w:tabs>
        <w:rPr>
          <w:rFonts w:ascii="Arial" w:hAnsi="Arial" w:cs="Arial"/>
          <w:b/>
          <w:noProof/>
          <w:sz w:val="20"/>
        </w:rPr>
      </w:pPr>
      <w:r w:rsidRPr="00514C11">
        <w:rPr>
          <w:rFonts w:ascii="Arial" w:hAnsi="Arial" w:cs="Arial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94925" wp14:editId="44F7DC92">
                <wp:simplePos x="0" y="0"/>
                <wp:positionH relativeFrom="column">
                  <wp:posOffset>-104775</wp:posOffset>
                </wp:positionH>
                <wp:positionV relativeFrom="paragraph">
                  <wp:posOffset>66040</wp:posOffset>
                </wp:positionV>
                <wp:extent cx="6810375" cy="24765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30986" w14:textId="59F9B7D5" w:rsidR="00D11C95" w:rsidRPr="009F4EFB" w:rsidRDefault="00D11C95" w:rsidP="006148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F4EFB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Calling all artists wishing to submit work f</w:t>
                            </w:r>
                            <w:r w:rsidR="005251B7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or</w:t>
                            </w:r>
                            <w:r w:rsidR="00267886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the Eco Arts Exhibition</w:t>
                            </w:r>
                            <w:r w:rsidRPr="00AA10B8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F4EFB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taking place be</w:t>
                            </w:r>
                            <w:r w:rsidR="00E573B2" w:rsidRPr="009F4EFB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tween:</w:t>
                            </w:r>
                          </w:p>
                          <w:p w14:paraId="56811DFA" w14:textId="01596082" w:rsidR="00D11C95" w:rsidRPr="009F4EFB" w:rsidRDefault="00AA77B0" w:rsidP="006148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Saturday </w:t>
                            </w:r>
                            <w:r w:rsidR="00267886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22</w:t>
                            </w:r>
                            <w:r w:rsidRPr="00AA77B0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7886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September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267886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Friday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267886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9</w:t>
                            </w:r>
                            <w:r w:rsidRPr="00AA77B0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7886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October</w:t>
                            </w:r>
                            <w:r w:rsidR="005251B7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2018</w:t>
                            </w:r>
                          </w:p>
                          <w:p w14:paraId="3267DC2C" w14:textId="77777777" w:rsidR="00D11C95" w:rsidRPr="00AA10B8" w:rsidRDefault="00D11C95" w:rsidP="006148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355F82D7" w14:textId="3CB9BF76" w:rsidR="004E2E1A" w:rsidRDefault="0085236A" w:rsidP="00AA10B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hd w:val="clear" w:color="auto" w:fill="FFFFFF"/>
                              </w:rPr>
                              <w:t>Eco Arts Exhibition is accepting artwork expressing an environmental, ecological theme.</w:t>
                            </w:r>
                          </w:p>
                          <w:p w14:paraId="4DD095DB" w14:textId="77777777" w:rsidR="0085236A" w:rsidRDefault="0085236A" w:rsidP="00AA10B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2B37A4" w14:textId="14673936" w:rsidR="002F25B1" w:rsidRPr="00AA10B8" w:rsidRDefault="002F25B1" w:rsidP="00AA10B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Deadline for submissions:</w:t>
                            </w:r>
                            <w:r w:rsidR="0096331C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293E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SUNDAY 9</w:t>
                            </w:r>
                            <w:r w:rsidR="0096331C" w:rsidRPr="0096331C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8830B5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293E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S</w:t>
                            </w:r>
                            <w:r w:rsidR="00BC0276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eptember</w:t>
                            </w:r>
                            <w:r w:rsidR="008830B5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2018</w:t>
                            </w:r>
                          </w:p>
                          <w:p w14:paraId="110257A3" w14:textId="77777777" w:rsidR="002F25B1" w:rsidRDefault="002F25B1" w:rsidP="002F25B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</w:p>
                          <w:p w14:paraId="21E8BF84" w14:textId="2F0D33E4" w:rsidR="00CC0B2E" w:rsidRDefault="00D11C95" w:rsidP="00BC293E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</w:pPr>
                            <w:r w:rsidRPr="009F4EFB">
                              <w:rPr>
                                <w:rFonts w:ascii="Century Gothic" w:hAnsi="Century Gothic" w:cs="Arial"/>
                                <w:b/>
                              </w:rPr>
                              <w:t>Submissions drop off</w:t>
                            </w:r>
                            <w:r w:rsidR="002F25B1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dates: </w:t>
                            </w:r>
                            <w:r w:rsidR="008830B5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  <w:t xml:space="preserve">Saturday </w:t>
                            </w:r>
                            <w:r w:rsidR="00BC293E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  <w:t>15</w:t>
                            </w:r>
                            <w:r w:rsidR="008830B5" w:rsidRPr="008830B5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vertAlign w:val="superscript"/>
                              </w:rPr>
                              <w:t>st</w:t>
                            </w:r>
                            <w:r w:rsidR="00BC293E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vertAlign w:val="superscript"/>
                              </w:rPr>
                              <w:t xml:space="preserve"> </w:t>
                            </w:r>
                            <w:r w:rsidR="00BC293E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  <w:t>September 10am-3pm and Sunday 16</w:t>
                            </w:r>
                            <w:r w:rsidR="00BC293E" w:rsidRPr="00BC293E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vertAlign w:val="superscript"/>
                              </w:rPr>
                              <w:t>th</w:t>
                            </w:r>
                            <w:r w:rsidR="00BC293E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  <w:t xml:space="preserve"> September</w:t>
                            </w:r>
                            <w:r w:rsidR="008830B5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  <w:t xml:space="preserve"> </w:t>
                            </w:r>
                            <w:r w:rsidR="00BC293E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  <w:t xml:space="preserve">      </w:t>
                            </w:r>
                            <w:r w:rsidR="008B4614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  <w:t xml:space="preserve">between 10am – </w:t>
                            </w:r>
                            <w:r w:rsidR="00BC293E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  <w:t>1pm</w:t>
                            </w:r>
                            <w:r w:rsidR="008B4614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  <w:t xml:space="preserve"> </w:t>
                            </w:r>
                            <w:r w:rsidRPr="009F4EFB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  <w:t>at the W3 Gallery</w:t>
                            </w:r>
                            <w:r w:rsidR="008B4614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  <w:t>.</w:t>
                            </w:r>
                          </w:p>
                          <w:p w14:paraId="01658789" w14:textId="77777777" w:rsidR="00BC293E" w:rsidRPr="00CC0B2E" w:rsidRDefault="00BC293E" w:rsidP="00BC293E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</w:pPr>
                          </w:p>
                          <w:p w14:paraId="7907E060" w14:textId="77777777" w:rsidR="00052114" w:rsidRPr="00CC0B2E" w:rsidRDefault="00D11C95" w:rsidP="00052114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9F4EFB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The exhibition will be held at: </w:t>
                            </w:r>
                            <w:r w:rsidRPr="009F4EFB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  <w:t xml:space="preserve">The W3 Gallery, </w:t>
                            </w:r>
                            <w:r w:rsidRPr="009F4EFB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hd w:val="clear" w:color="auto" w:fill="FFFFFF"/>
                              </w:rPr>
                              <w:t>185 High St, Acton, London, W3 9DJ</w:t>
                            </w:r>
                          </w:p>
                          <w:p w14:paraId="3E37B045" w14:textId="77777777" w:rsidR="00114A09" w:rsidRDefault="00114A09" w:rsidP="00114A0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2"/>
                                <w:shd w:val="clear" w:color="auto" w:fill="FFFFFF"/>
                              </w:rPr>
                            </w:pPr>
                          </w:p>
                          <w:p w14:paraId="79722865" w14:textId="77777777" w:rsidR="00114A09" w:rsidRDefault="00114A09" w:rsidP="00114A0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hd w:val="clear" w:color="auto" w:fill="FFFFFF"/>
                              </w:rPr>
                              <w:t>A selection panel will meet to consider submissions</w:t>
                            </w:r>
                          </w:p>
                          <w:p w14:paraId="2B84A906" w14:textId="77777777" w:rsidR="00114A09" w:rsidRPr="00AA10B8" w:rsidRDefault="00114A09" w:rsidP="00114A0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hd w:val="clear" w:color="auto" w:fill="FFFFFF"/>
                              </w:rPr>
                              <w:t>Artists will be informed after the deadline whether they have been accepted.</w:t>
                            </w:r>
                          </w:p>
                          <w:p w14:paraId="1B550840" w14:textId="77777777" w:rsidR="00D11C95" w:rsidRDefault="00D11C95" w:rsidP="00D11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7949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5.2pt;width:536.25pt;height:1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E9LAIAAFEEAAAOAAAAZHJzL2Uyb0RvYy54bWysVNtu2zAMfR+wfxD0vtjxkjQ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iMEsM0&#10;SvQohkDewUCKyE5vfYlBDxbDwoDHqHKq1Nt74N89MbDpmNmJW+eg7wRrMLtpvJldXB1xfASp+0/Q&#10;4DNsHyABDa3TkTokgyA6qnQ8KxNT4Xi4WE7zt1dzSjj6itnVYp4n7TJWPl+3zocPAjSJm4o6lD7B&#10;s8O9DzEdVj6HxNc8KNlspVLJcLt6oxw5MGyTbfpSBS/ClCF9Ra/nxXxk4K8Qefr+BKFlwH5XUld0&#10;eQ5iZeTtvWlSNwYm1bjHlJU5ERm5G1kMQz2chKmhOSKlDsa+xjnETQfuJyU99nRF/Y89c4IS9dGg&#10;LNfT2SwOQTJm86sCDXfpqS89zHCEqmigZNxuwjg4e+vkrsOXxkYwcItStjKRHDUfszrljX2buD/N&#10;WByMSztF/foTrJ8AAAD//wMAUEsDBBQABgAIAAAAIQAuzEQr3wAAAAsBAAAPAAAAZHJzL2Rvd25y&#10;ZXYueG1sTI/BTsMwEETvSPyDtUhcUGsX0lBCnAohgeAGBcHVjbdJRLwOtpuGv2d7guPOPM3OlOvJ&#10;9WLEEDtPGhZzBQKp9rajRsP728NsBSImQ9b0nlDDD0ZYV6cnpSmsP9ArjpvUCA6hWBgNbUpDIWWs&#10;W3Qmzv2AxN7OB2cSn6GRNpgDh7teXiqVS2c64g+tGfC+xfprs3caVtnT+Bmfr14+6nzX36SL6/Hx&#10;O2h9fjbd3YJIOKU/GI71uTpU3Gnr92Sj6DXMFvmSUTZUBuIIqGXO67YaMsWSrEr5f0P1CwAA//8D&#10;AFBLAQItABQABgAIAAAAIQC2gziS/gAAAOEBAAATAAAAAAAAAAAAAAAAAAAAAABbQ29udGVudF9U&#10;eXBlc10ueG1sUEsBAi0AFAAGAAgAAAAhADj9If/WAAAAlAEAAAsAAAAAAAAAAAAAAAAALwEAAF9y&#10;ZWxzLy5yZWxzUEsBAi0AFAAGAAgAAAAhALV+QT0sAgAAUQQAAA4AAAAAAAAAAAAAAAAALgIAAGRy&#10;cy9lMm9Eb2MueG1sUEsBAi0AFAAGAAgAAAAhAC7MRCvfAAAACwEAAA8AAAAAAAAAAAAAAAAAhgQA&#10;AGRycy9kb3ducmV2LnhtbFBLBQYAAAAABAAEAPMAAACSBQAAAAA=&#10;">
                <v:textbox>
                  <w:txbxContent>
                    <w:p w14:paraId="13B30986" w14:textId="59F9B7D5" w:rsidR="00D11C95" w:rsidRPr="009F4EFB" w:rsidRDefault="00D11C95" w:rsidP="006148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9F4EFB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Calling all artists wishing to submit work f</w:t>
                      </w:r>
                      <w:r w:rsidR="005251B7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or</w:t>
                      </w:r>
                      <w:r w:rsidR="00267886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 xml:space="preserve"> the Eco Arts Exhibition</w:t>
                      </w:r>
                      <w:r w:rsidRPr="00AA10B8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F4EFB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taking place be</w:t>
                      </w:r>
                      <w:r w:rsidR="00E573B2" w:rsidRPr="009F4EFB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tween:</w:t>
                      </w:r>
                    </w:p>
                    <w:p w14:paraId="56811DFA" w14:textId="01596082" w:rsidR="00D11C95" w:rsidRPr="009F4EFB" w:rsidRDefault="00AA77B0" w:rsidP="006148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Saturday </w:t>
                      </w:r>
                      <w:r w:rsidR="00267886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>22</w:t>
                      </w:r>
                      <w:r w:rsidRPr="00AA77B0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 </w:t>
                      </w:r>
                      <w:r w:rsidR="00267886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>September</w:t>
                      </w:r>
                      <w:r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 – </w:t>
                      </w:r>
                      <w:r w:rsidR="00267886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>Friday</w:t>
                      </w:r>
                      <w:r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 1</w:t>
                      </w:r>
                      <w:r w:rsidR="00267886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>9</w:t>
                      </w:r>
                      <w:r w:rsidRPr="00AA77B0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 </w:t>
                      </w:r>
                      <w:r w:rsidR="00267886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>October</w:t>
                      </w:r>
                      <w:r w:rsidR="005251B7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 2018</w:t>
                      </w:r>
                    </w:p>
                    <w:p w14:paraId="3267DC2C" w14:textId="77777777" w:rsidR="00D11C95" w:rsidRPr="00AA10B8" w:rsidRDefault="00D11C95" w:rsidP="006148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Arial"/>
                          <w:color w:val="333333"/>
                          <w:sz w:val="20"/>
                          <w:szCs w:val="22"/>
                          <w:shd w:val="clear" w:color="auto" w:fill="FFFFFF"/>
                        </w:rPr>
                      </w:pPr>
                    </w:p>
                    <w:p w14:paraId="355F82D7" w14:textId="3CB9BF76" w:rsidR="004E2E1A" w:rsidRDefault="0085236A" w:rsidP="00AA10B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hd w:val="clear" w:color="auto" w:fill="FFFFFF"/>
                        </w:rPr>
                        <w:t>Eco Arts Exhibition is accepting artwork expressing an environmental, ecological theme.</w:t>
                      </w:r>
                    </w:p>
                    <w:p w14:paraId="4DD095DB" w14:textId="77777777" w:rsidR="0085236A" w:rsidRDefault="0085236A" w:rsidP="00AA10B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</w:p>
                    <w:p w14:paraId="2C2B37A4" w14:textId="14673936" w:rsidR="002F25B1" w:rsidRPr="00AA10B8" w:rsidRDefault="002F25B1" w:rsidP="00AA10B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Deadline for submissions:</w:t>
                      </w:r>
                      <w:r w:rsidR="0096331C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 </w:t>
                      </w:r>
                      <w:r w:rsidR="00BC293E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>SUNDAY</w:t>
                      </w:r>
                      <w:r w:rsidR="00BC293E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 9</w:t>
                      </w:r>
                      <w:r w:rsidR="0096331C" w:rsidRPr="0096331C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8830B5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 </w:t>
                      </w:r>
                      <w:r w:rsidR="00BC293E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>S</w:t>
                      </w:r>
                      <w:r w:rsidR="00BC0276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>eptember</w:t>
                      </w:r>
                      <w:r w:rsidR="008830B5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 2018</w:t>
                      </w:r>
                    </w:p>
                    <w:p w14:paraId="110257A3" w14:textId="77777777" w:rsidR="002F25B1" w:rsidRDefault="002F25B1" w:rsidP="002F25B1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</w:rPr>
                      </w:pPr>
                    </w:p>
                    <w:p w14:paraId="21E8BF84" w14:textId="2F0D33E4" w:rsidR="00CC0B2E" w:rsidRDefault="00D11C95" w:rsidP="00BC293E">
                      <w:pPr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</w:pPr>
                      <w:r w:rsidRPr="009F4EFB">
                        <w:rPr>
                          <w:rFonts w:ascii="Century Gothic" w:hAnsi="Century Gothic" w:cs="Arial"/>
                          <w:b/>
                        </w:rPr>
                        <w:t>Submissions drop off</w:t>
                      </w:r>
                      <w:r w:rsidR="002F25B1">
                        <w:rPr>
                          <w:rFonts w:ascii="Century Gothic" w:hAnsi="Century Gothic" w:cs="Arial"/>
                          <w:b/>
                        </w:rPr>
                        <w:t xml:space="preserve"> dates: </w:t>
                      </w:r>
                      <w:r w:rsidR="008830B5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  <w:t xml:space="preserve">Saturday </w:t>
                      </w:r>
                      <w:r w:rsidR="00BC293E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  <w:t>15</w:t>
                      </w:r>
                      <w:r w:rsidR="008830B5" w:rsidRPr="008830B5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vertAlign w:val="superscript"/>
                        </w:rPr>
                        <w:t>st</w:t>
                      </w:r>
                      <w:r w:rsidR="00BC293E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vertAlign w:val="superscript"/>
                        </w:rPr>
                        <w:t xml:space="preserve"> </w:t>
                      </w:r>
                      <w:r w:rsidR="00BC293E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  <w:t xml:space="preserve">September 10am-3pm and </w:t>
                      </w:r>
                      <w:bookmarkStart w:id="1" w:name="_GoBack"/>
                      <w:bookmarkEnd w:id="1"/>
                      <w:r w:rsidR="00BC293E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  <w:t>Sunday 16</w:t>
                      </w:r>
                      <w:r w:rsidR="00BC293E" w:rsidRPr="00BC293E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vertAlign w:val="superscript"/>
                        </w:rPr>
                        <w:t>th</w:t>
                      </w:r>
                      <w:r w:rsidR="00BC293E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  <w:t xml:space="preserve"> September</w:t>
                      </w:r>
                      <w:r w:rsidR="008830B5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  <w:t xml:space="preserve"> </w:t>
                      </w:r>
                      <w:r w:rsidR="00BC293E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  <w:t xml:space="preserve">      </w:t>
                      </w:r>
                      <w:r w:rsidR="008B4614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  <w:t xml:space="preserve">between 10am – </w:t>
                      </w:r>
                      <w:r w:rsidR="00BC293E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  <w:t>1pm</w:t>
                      </w:r>
                      <w:r w:rsidR="008B4614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  <w:t xml:space="preserve"> </w:t>
                      </w:r>
                      <w:r w:rsidRPr="009F4EFB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  <w:t>at the W3 Gallery</w:t>
                      </w:r>
                      <w:r w:rsidR="008B4614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  <w:t>.</w:t>
                      </w:r>
                    </w:p>
                    <w:p w14:paraId="01658789" w14:textId="77777777" w:rsidR="00BC293E" w:rsidRPr="00CC0B2E" w:rsidRDefault="00BC293E" w:rsidP="00BC293E">
                      <w:pPr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</w:pPr>
                    </w:p>
                    <w:p w14:paraId="7907E060" w14:textId="77777777" w:rsidR="00052114" w:rsidRPr="00CC0B2E" w:rsidRDefault="00D11C95" w:rsidP="00052114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</w:rPr>
                      </w:pPr>
                      <w:r w:rsidRPr="009F4EFB">
                        <w:rPr>
                          <w:rFonts w:ascii="Century Gothic" w:hAnsi="Century Gothic" w:cs="Arial"/>
                          <w:b/>
                        </w:rPr>
                        <w:t xml:space="preserve">The exhibition will be held at: </w:t>
                      </w:r>
                      <w:r w:rsidRPr="009F4EFB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  <w:t xml:space="preserve">The W3 Gallery, </w:t>
                      </w:r>
                      <w:r w:rsidRPr="009F4EFB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hd w:val="clear" w:color="auto" w:fill="FFFFFF"/>
                        </w:rPr>
                        <w:t>185 High St, Acton, London, W3 9DJ</w:t>
                      </w:r>
                    </w:p>
                    <w:p w14:paraId="3E37B045" w14:textId="77777777" w:rsidR="00114A09" w:rsidRDefault="00114A09" w:rsidP="00114A0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2"/>
                          <w:shd w:val="clear" w:color="auto" w:fill="FFFFFF"/>
                        </w:rPr>
                      </w:pPr>
                    </w:p>
                    <w:p w14:paraId="79722865" w14:textId="77777777" w:rsidR="00114A09" w:rsidRDefault="00114A09" w:rsidP="00114A0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2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hd w:val="clear" w:color="auto" w:fill="FFFFFF"/>
                        </w:rPr>
                        <w:t>A selection panel will meet to consider submissions</w:t>
                      </w:r>
                    </w:p>
                    <w:p w14:paraId="2B84A906" w14:textId="77777777" w:rsidR="00114A09" w:rsidRPr="00AA10B8" w:rsidRDefault="00114A09" w:rsidP="00114A0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Arial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hd w:val="clear" w:color="auto" w:fill="FFFFFF"/>
                        </w:rPr>
                        <w:t>Artists will be informed after the deadline whether they have been accepted.</w:t>
                      </w:r>
                    </w:p>
                    <w:p w14:paraId="1B550840" w14:textId="77777777" w:rsidR="00D11C95" w:rsidRDefault="00D11C95" w:rsidP="00D11C95"/>
                  </w:txbxContent>
                </v:textbox>
              </v:shape>
            </w:pict>
          </mc:Fallback>
        </mc:AlternateContent>
      </w:r>
    </w:p>
    <w:p w14:paraId="5B7E55C6" w14:textId="77777777" w:rsidR="000462B5" w:rsidRPr="00514C11" w:rsidRDefault="000462B5" w:rsidP="000462B5">
      <w:pPr>
        <w:tabs>
          <w:tab w:val="left" w:pos="3195"/>
        </w:tabs>
        <w:rPr>
          <w:rFonts w:ascii="Arial" w:hAnsi="Arial" w:cs="Arial"/>
          <w:b/>
          <w:noProof/>
          <w:sz w:val="20"/>
        </w:rPr>
      </w:pPr>
    </w:p>
    <w:p w14:paraId="18AD6BCB" w14:textId="77777777" w:rsidR="000462B5" w:rsidRPr="00514C11" w:rsidRDefault="000462B5" w:rsidP="000462B5">
      <w:pPr>
        <w:tabs>
          <w:tab w:val="left" w:pos="3195"/>
        </w:tabs>
        <w:rPr>
          <w:rFonts w:ascii="Arial" w:hAnsi="Arial" w:cs="Arial"/>
          <w:b/>
          <w:noProof/>
          <w:sz w:val="20"/>
        </w:rPr>
      </w:pPr>
    </w:p>
    <w:p w14:paraId="500CFC93" w14:textId="77777777" w:rsidR="000462B5" w:rsidRPr="00514C11" w:rsidRDefault="000462B5" w:rsidP="000462B5">
      <w:pPr>
        <w:tabs>
          <w:tab w:val="left" w:pos="3195"/>
        </w:tabs>
        <w:rPr>
          <w:rFonts w:ascii="Arial" w:hAnsi="Arial" w:cs="Arial"/>
          <w:b/>
          <w:noProof/>
          <w:sz w:val="20"/>
        </w:rPr>
      </w:pPr>
    </w:p>
    <w:p w14:paraId="1D42653A" w14:textId="77777777" w:rsidR="00D11C95" w:rsidRPr="00514C11" w:rsidRDefault="00D11C95" w:rsidP="000462B5">
      <w:pPr>
        <w:tabs>
          <w:tab w:val="left" w:pos="3195"/>
        </w:tabs>
        <w:rPr>
          <w:rFonts w:ascii="Arial" w:hAnsi="Arial" w:cs="Arial"/>
          <w:b/>
          <w:noProof/>
          <w:sz w:val="20"/>
        </w:rPr>
      </w:pPr>
    </w:p>
    <w:p w14:paraId="17322309" w14:textId="77777777" w:rsidR="00D11C95" w:rsidRPr="00514C11" w:rsidRDefault="00D11C95" w:rsidP="000462B5">
      <w:pPr>
        <w:tabs>
          <w:tab w:val="left" w:pos="3195"/>
        </w:tabs>
        <w:rPr>
          <w:rFonts w:ascii="Arial" w:hAnsi="Arial" w:cs="Arial"/>
          <w:b/>
          <w:noProof/>
          <w:sz w:val="20"/>
        </w:rPr>
      </w:pPr>
    </w:p>
    <w:p w14:paraId="7976D640" w14:textId="77777777" w:rsidR="00D11C95" w:rsidRPr="00514C11" w:rsidRDefault="00D11C95" w:rsidP="000462B5">
      <w:pPr>
        <w:tabs>
          <w:tab w:val="left" w:pos="3195"/>
        </w:tabs>
        <w:rPr>
          <w:rFonts w:ascii="Arial" w:hAnsi="Arial" w:cs="Arial"/>
          <w:b/>
          <w:noProof/>
          <w:sz w:val="20"/>
        </w:rPr>
      </w:pPr>
    </w:p>
    <w:p w14:paraId="5F06481D" w14:textId="77777777" w:rsidR="00CC0B2E" w:rsidRPr="00514C11" w:rsidRDefault="00CC0B2E" w:rsidP="000462B5">
      <w:pPr>
        <w:tabs>
          <w:tab w:val="left" w:pos="3195"/>
        </w:tabs>
        <w:rPr>
          <w:rFonts w:ascii="Arial" w:hAnsi="Arial" w:cs="Arial"/>
          <w:b/>
          <w:noProof/>
          <w:sz w:val="20"/>
        </w:rPr>
      </w:pPr>
    </w:p>
    <w:p w14:paraId="0F096BE9" w14:textId="77777777" w:rsidR="00CC0B2E" w:rsidRPr="00514C11" w:rsidRDefault="00CC0B2E" w:rsidP="000462B5">
      <w:pPr>
        <w:tabs>
          <w:tab w:val="left" w:pos="3195"/>
        </w:tabs>
        <w:rPr>
          <w:rFonts w:ascii="Arial" w:hAnsi="Arial" w:cs="Arial"/>
          <w:b/>
          <w:noProof/>
          <w:sz w:val="20"/>
        </w:rPr>
      </w:pPr>
    </w:p>
    <w:p w14:paraId="777D8848" w14:textId="77777777" w:rsidR="004F3C09" w:rsidRPr="00514C11" w:rsidRDefault="004F3C09" w:rsidP="004F3C09">
      <w:pPr>
        <w:pStyle w:val="Heading2"/>
        <w:spacing w:before="0"/>
        <w:rPr>
          <w:rFonts w:ascii="Arial" w:hAnsi="Arial"/>
          <w:noProof/>
          <w:color w:val="auto"/>
          <w:sz w:val="20"/>
          <w:szCs w:val="22"/>
        </w:rPr>
      </w:pPr>
      <w:r w:rsidRPr="00514C11">
        <w:rPr>
          <w:rFonts w:ascii="Arial" w:hAnsi="Arial"/>
          <w:noProof/>
          <w:color w:val="auto"/>
          <w:sz w:val="20"/>
          <w:szCs w:val="22"/>
        </w:rPr>
        <w:t xml:space="preserve">Contact Information </w:t>
      </w:r>
    </w:p>
    <w:p w14:paraId="25E22CAA" w14:textId="77777777" w:rsidR="000462B5" w:rsidRPr="00514C11" w:rsidRDefault="004F3C09" w:rsidP="000462B5">
      <w:pPr>
        <w:pStyle w:val="Heading2"/>
        <w:spacing w:before="0"/>
        <w:rPr>
          <w:rFonts w:ascii="Arial" w:hAnsi="Arial"/>
          <w:color w:val="auto"/>
          <w:sz w:val="20"/>
          <w:szCs w:val="22"/>
        </w:rPr>
      </w:pPr>
      <w:r w:rsidRPr="00514C11">
        <w:rPr>
          <w:rFonts w:ascii="Arial" w:hAnsi="Arial"/>
          <w:color w:val="auto"/>
          <w:sz w:val="20"/>
          <w:szCs w:val="22"/>
        </w:rPr>
        <w:t xml:space="preserve">Fields marked with * are mandatory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881"/>
      </w:tblGrid>
      <w:tr w:rsidR="004F3C09" w:rsidRPr="00514C11" w14:paraId="35548FB5" w14:textId="77777777" w:rsidTr="00685DF3">
        <w:tc>
          <w:tcPr>
            <w:tcW w:w="2802" w:type="dxa"/>
          </w:tcPr>
          <w:p w14:paraId="70D84EFF" w14:textId="77777777" w:rsidR="004F3C09" w:rsidRPr="00514C11" w:rsidRDefault="004F3C09" w:rsidP="00685DF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4C11">
              <w:rPr>
                <w:rFonts w:ascii="Arial" w:hAnsi="Arial" w:cs="Arial"/>
                <w:sz w:val="20"/>
              </w:rPr>
              <w:t>Name *</w:t>
            </w:r>
          </w:p>
          <w:p w14:paraId="355B734A" w14:textId="77777777" w:rsidR="004F3C09" w:rsidRPr="00514C11" w:rsidRDefault="004F3C09" w:rsidP="00685DF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81" w:type="dxa"/>
          </w:tcPr>
          <w:p w14:paraId="1062B208" w14:textId="77777777" w:rsidR="004F3C09" w:rsidRPr="00514C11" w:rsidRDefault="004F3C09" w:rsidP="00685DF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F3C09" w:rsidRPr="00514C11" w14:paraId="620E0A62" w14:textId="77777777" w:rsidTr="00685DF3">
        <w:tc>
          <w:tcPr>
            <w:tcW w:w="2802" w:type="dxa"/>
          </w:tcPr>
          <w:p w14:paraId="0819F271" w14:textId="77777777" w:rsidR="004F3C09" w:rsidRPr="00514C11" w:rsidRDefault="004F3C09" w:rsidP="00685DF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4C11">
              <w:rPr>
                <w:rFonts w:ascii="Arial" w:hAnsi="Arial" w:cs="Arial"/>
                <w:sz w:val="20"/>
              </w:rPr>
              <w:t>Address</w:t>
            </w:r>
            <w:r w:rsidR="000462B5" w:rsidRPr="00514C11">
              <w:rPr>
                <w:rFonts w:ascii="Arial" w:hAnsi="Arial" w:cs="Arial"/>
                <w:sz w:val="20"/>
              </w:rPr>
              <w:t xml:space="preserve"> </w:t>
            </w:r>
          </w:p>
          <w:p w14:paraId="66768ACD" w14:textId="77777777" w:rsidR="004F3C09" w:rsidRPr="00514C11" w:rsidRDefault="004F3C09" w:rsidP="00685DF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81" w:type="dxa"/>
          </w:tcPr>
          <w:p w14:paraId="6CB7CBB0" w14:textId="77777777" w:rsidR="004F3C09" w:rsidRPr="00514C11" w:rsidRDefault="004F3C09" w:rsidP="00685DF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F3C09" w:rsidRPr="00514C11" w14:paraId="0D72CE49" w14:textId="77777777" w:rsidTr="00685DF3">
        <w:tc>
          <w:tcPr>
            <w:tcW w:w="2802" w:type="dxa"/>
          </w:tcPr>
          <w:p w14:paraId="4FB13DB9" w14:textId="77777777" w:rsidR="004F3C09" w:rsidRPr="00514C11" w:rsidRDefault="000462B5" w:rsidP="00685DF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4C11">
              <w:rPr>
                <w:rFonts w:ascii="Arial" w:hAnsi="Arial" w:cs="Arial"/>
                <w:sz w:val="20"/>
              </w:rPr>
              <w:t>Mobile/Tel</w:t>
            </w:r>
            <w:r w:rsidR="004F3C09" w:rsidRPr="00514C11">
              <w:rPr>
                <w:rFonts w:ascii="Arial" w:hAnsi="Arial" w:cs="Arial"/>
                <w:sz w:val="20"/>
              </w:rPr>
              <w:t xml:space="preserve"> Number</w:t>
            </w:r>
            <w:r w:rsidRPr="00514C11">
              <w:rPr>
                <w:rFonts w:ascii="Arial" w:hAnsi="Arial" w:cs="Arial"/>
                <w:sz w:val="20"/>
              </w:rPr>
              <w:t xml:space="preserve"> *</w:t>
            </w:r>
          </w:p>
          <w:p w14:paraId="5D99C02A" w14:textId="77777777" w:rsidR="004F3C09" w:rsidRPr="00514C11" w:rsidRDefault="004F3C09" w:rsidP="00685DF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81" w:type="dxa"/>
          </w:tcPr>
          <w:p w14:paraId="6E6E02EA" w14:textId="77777777" w:rsidR="004F3C09" w:rsidRPr="00514C11" w:rsidRDefault="004F3C09" w:rsidP="00685DF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F3C09" w:rsidRPr="00514C11" w14:paraId="6C516DFC" w14:textId="77777777" w:rsidTr="00685DF3">
        <w:tc>
          <w:tcPr>
            <w:tcW w:w="2802" w:type="dxa"/>
          </w:tcPr>
          <w:p w14:paraId="086082FE" w14:textId="77777777" w:rsidR="000462B5" w:rsidRPr="00514C11" w:rsidRDefault="000462B5" w:rsidP="000462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4C11">
              <w:rPr>
                <w:rFonts w:ascii="Arial" w:hAnsi="Arial" w:cs="Arial"/>
                <w:sz w:val="20"/>
              </w:rPr>
              <w:t>Email *</w:t>
            </w:r>
          </w:p>
          <w:p w14:paraId="798DEDC9" w14:textId="77777777" w:rsidR="000462B5" w:rsidRPr="00514C11" w:rsidRDefault="000462B5" w:rsidP="000462B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81" w:type="dxa"/>
          </w:tcPr>
          <w:p w14:paraId="54E83BF8" w14:textId="77777777" w:rsidR="004F3C09" w:rsidRPr="00514C11" w:rsidRDefault="004F3C09" w:rsidP="00685DF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F3C09" w:rsidRPr="00514C11" w14:paraId="5BF9C677" w14:textId="77777777" w:rsidTr="00685DF3">
        <w:tc>
          <w:tcPr>
            <w:tcW w:w="2802" w:type="dxa"/>
          </w:tcPr>
          <w:p w14:paraId="0AF55509" w14:textId="77777777" w:rsidR="004F3C09" w:rsidRPr="00514C11" w:rsidRDefault="000462B5" w:rsidP="000462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14C11">
              <w:rPr>
                <w:rFonts w:ascii="Arial" w:hAnsi="Arial" w:cs="Arial"/>
                <w:sz w:val="20"/>
              </w:rPr>
              <w:t>Artists website/ social media details</w:t>
            </w:r>
          </w:p>
          <w:p w14:paraId="00CBF0BF" w14:textId="77777777" w:rsidR="000462B5" w:rsidRPr="00514C11" w:rsidRDefault="000462B5" w:rsidP="000462B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81" w:type="dxa"/>
          </w:tcPr>
          <w:p w14:paraId="2ADF84E3" w14:textId="77777777" w:rsidR="004F3C09" w:rsidRPr="00514C11" w:rsidRDefault="004F3C09" w:rsidP="00685DF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183FABF2" w14:textId="77777777" w:rsidR="004F3C09" w:rsidRPr="00514C11" w:rsidRDefault="004F3C09" w:rsidP="004F3C09">
      <w:pPr>
        <w:pStyle w:val="Heading2"/>
        <w:rPr>
          <w:rFonts w:ascii="Arial" w:hAnsi="Arial"/>
          <w:color w:val="auto"/>
          <w:sz w:val="20"/>
          <w:szCs w:val="22"/>
        </w:rPr>
      </w:pPr>
      <w:r w:rsidRPr="00514C11">
        <w:rPr>
          <w:rFonts w:ascii="Arial" w:hAnsi="Arial"/>
          <w:color w:val="auto"/>
          <w:sz w:val="20"/>
          <w:szCs w:val="22"/>
        </w:rPr>
        <w:t>General Information</w:t>
      </w:r>
    </w:p>
    <w:p w14:paraId="5DB42380" w14:textId="77777777" w:rsidR="00E573B2" w:rsidRPr="00514C11" w:rsidRDefault="00E573B2" w:rsidP="00E573B2">
      <w:pPr>
        <w:rPr>
          <w:rFonts w:ascii="Arial" w:hAnsi="Arial" w:cs="Arial"/>
          <w:sz w:val="20"/>
        </w:rPr>
      </w:pPr>
      <w:r w:rsidRPr="00514C11"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5957E" wp14:editId="63D4F569">
                <wp:simplePos x="0" y="0"/>
                <wp:positionH relativeFrom="column">
                  <wp:posOffset>-95250</wp:posOffset>
                </wp:positionH>
                <wp:positionV relativeFrom="paragraph">
                  <wp:posOffset>305435</wp:posOffset>
                </wp:positionV>
                <wp:extent cx="6781800" cy="23145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F78C8" w14:textId="77777777" w:rsidR="004F3C09" w:rsidRDefault="004F3C09" w:rsidP="004F3C09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0698ED6" w14:textId="77777777" w:rsidR="0075305A" w:rsidRDefault="0075305A" w:rsidP="004F3C09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C997D16" w14:textId="77777777" w:rsidR="0075305A" w:rsidRDefault="0075305A" w:rsidP="004F3C09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7608A90" w14:textId="77777777" w:rsidR="0075305A" w:rsidRDefault="0075305A" w:rsidP="004F3C09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DB07A6D" w14:textId="77777777" w:rsidR="0075305A" w:rsidRDefault="0075305A" w:rsidP="004F3C09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6555F59" w14:textId="77777777" w:rsidR="0075305A" w:rsidRPr="00A66222" w:rsidRDefault="0075305A" w:rsidP="004F3C0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D5957E" id="Text Box 6" o:spid="_x0000_s1027" type="#_x0000_t202" style="position:absolute;margin-left:-7.5pt;margin-top:24.05pt;width:534pt;height:1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mMlQIAALoFAAAOAAAAZHJzL2Uyb0RvYy54bWysVE1PGzEQvVfqf7B8L5sECGmUDUpBVJUQ&#10;oELF2fHaxML2uLaT3fTXM/ZuloRyoepld+x58/U8M7PzxmiyET4osCUdHg0oEZZDpexTSX89XH2Z&#10;UBIisxXTYEVJtyLQ8/nnT7PaTcUIVqAr4Qk6sWFau5KuYnTTogh8JQwLR+CERaUEb1jEo38qKs9q&#10;9G50MRoMxkUNvnIeuAgBby9bJZ1n/1IKHm+lDCISXVLMLeavz99l+hbzGZs+eeZWindpsH/IwjBl&#10;MWjv6pJFRtZe/eXKKO4hgIxHHEwBUioucg1YzXDwppr7FXMi14LkBNfTFP6fW36zufNEVSUdU2KZ&#10;wSd6EE0k36Ah48RO7cIUQfcOYbHBa3zl3X3Ay1R0I71JfyyHoB553vbcJmccL8dnk+FkgCqOutHx&#10;8OT07DT5KV7NnQ/xuwBDklBSj4+XOWWb6xBb6A6SogXQqrpSWudDahhxoT3ZMHxqHXOS6PwApS2p&#10;MZXj00F2fKBLrnv7pWb8uUtvD4X+tE3hRG6tLq1EUUtFluJWi4TR9qeQSG1m5J0cGefC9nlmdEJJ&#10;rOgjhh3+NauPGLd1oEWODDb2xkZZ8C1Lh9RWzztqZYvHN9yrO4mxWTa5p/pOWUK1xQby0A5gcPxK&#10;Id/XLMQ75nHisDFwi8Rb/EgN+EjQSZSswP957z7hcRBQS0mNE1zS8HvNvKBE/7A4Il+HJydp5PMB&#10;222EB7+vWe5r7NpcAHbOEPeV41lM+Kh3ovRgHnHZLFJUVDHLMXZJ4068iO1ewWXFxWKRQTjkjsVr&#10;e+94cp1YTn320Dwy77o+jzgiN7CbdTZ90+4tNllaWKwjSJVnIfHcstrxjwsiT1O3zNIG2j9n1OvK&#10;nb8AAAD//wMAUEsDBBQABgAIAAAAIQDxHCeJ3gAAAAsBAAAPAAAAZHJzL2Rvd25yZXYueG1sTI/B&#10;TsMwEETvSPyDtUjcWieFVmkapwJUuHCiIM7b2LUt4nVku2n4e9wTPe7saOZNs51cz0YVovUkoJwX&#10;wBR1XlrSAr4+X2cVsJiQJPaelIBfFWHb3t40WEt/pg817pNmOYRijQJMSkPNeeyMchjnflCUf0cf&#10;HKZ8Bs1lwHMOdz1fFMWKO7SUGwwO6sWo7md/cgJ2z3qtuwqD2VXS2nH6Pr7rNyHu76anDbCkpvRv&#10;hgt+Roc2Mx38iWRkvYBZucxbkoDHqgR2MRTLh6wcslIuVsDbhl9vaP8AAAD//wMAUEsBAi0AFAAG&#10;AAgAAAAhALaDOJL+AAAA4QEAABMAAAAAAAAAAAAAAAAAAAAAAFtDb250ZW50X1R5cGVzXS54bWxQ&#10;SwECLQAUAAYACAAAACEAOP0h/9YAAACUAQAACwAAAAAAAAAAAAAAAAAvAQAAX3JlbHMvLnJlbHNQ&#10;SwECLQAUAAYACAAAACEA37UpjJUCAAC6BQAADgAAAAAAAAAAAAAAAAAuAgAAZHJzL2Uyb0RvYy54&#10;bWxQSwECLQAUAAYACAAAACEA8Rwnid4AAAALAQAADwAAAAAAAAAAAAAAAADvBAAAZHJzL2Rvd25y&#10;ZXYueG1sUEsFBgAAAAAEAAQA8wAAAPoFAAAAAA==&#10;" fillcolor="white [3201]" strokeweight=".5pt">
                <v:textbox>
                  <w:txbxContent>
                    <w:p w14:paraId="761F78C8" w14:textId="77777777" w:rsidR="004F3C09" w:rsidRDefault="004F3C09" w:rsidP="004F3C09">
                      <w:pPr>
                        <w:rPr>
                          <w:lang w:val="en-GB"/>
                        </w:rPr>
                      </w:pPr>
                    </w:p>
                    <w:p w14:paraId="30698ED6" w14:textId="77777777" w:rsidR="0075305A" w:rsidRDefault="0075305A" w:rsidP="004F3C09">
                      <w:pPr>
                        <w:rPr>
                          <w:lang w:val="en-GB"/>
                        </w:rPr>
                      </w:pPr>
                    </w:p>
                    <w:p w14:paraId="5C997D16" w14:textId="77777777" w:rsidR="0075305A" w:rsidRDefault="0075305A" w:rsidP="004F3C09">
                      <w:pPr>
                        <w:rPr>
                          <w:lang w:val="en-GB"/>
                        </w:rPr>
                      </w:pPr>
                    </w:p>
                    <w:p w14:paraId="07608A90" w14:textId="77777777" w:rsidR="0075305A" w:rsidRDefault="0075305A" w:rsidP="004F3C09">
                      <w:pPr>
                        <w:rPr>
                          <w:lang w:val="en-GB"/>
                        </w:rPr>
                      </w:pPr>
                    </w:p>
                    <w:p w14:paraId="1DB07A6D" w14:textId="77777777" w:rsidR="0075305A" w:rsidRDefault="0075305A" w:rsidP="004F3C09">
                      <w:pPr>
                        <w:rPr>
                          <w:lang w:val="en-GB"/>
                        </w:rPr>
                      </w:pPr>
                    </w:p>
                    <w:p w14:paraId="16555F59" w14:textId="77777777" w:rsidR="0075305A" w:rsidRPr="00A66222" w:rsidRDefault="0075305A" w:rsidP="004F3C0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C11">
        <w:rPr>
          <w:rFonts w:ascii="Arial" w:hAnsi="Arial" w:cs="Arial"/>
          <w:sz w:val="20"/>
        </w:rPr>
        <w:t>Biogra</w:t>
      </w:r>
      <w:r w:rsidR="00193534" w:rsidRPr="00514C11">
        <w:rPr>
          <w:rFonts w:ascii="Arial" w:hAnsi="Arial" w:cs="Arial"/>
          <w:sz w:val="20"/>
        </w:rPr>
        <w:t>phical Details (no more than 100</w:t>
      </w:r>
      <w:r w:rsidRPr="00514C11">
        <w:rPr>
          <w:rFonts w:ascii="Arial" w:hAnsi="Arial" w:cs="Arial"/>
          <w:sz w:val="20"/>
        </w:rPr>
        <w:t xml:space="preserve"> words)</w:t>
      </w:r>
    </w:p>
    <w:p w14:paraId="62C2D55E" w14:textId="77777777" w:rsidR="00E573B2" w:rsidRPr="00514C11" w:rsidRDefault="00E573B2" w:rsidP="00E573B2">
      <w:pPr>
        <w:rPr>
          <w:rFonts w:ascii="Arial" w:hAnsi="Arial" w:cs="Arial"/>
          <w:sz w:val="20"/>
        </w:rPr>
      </w:pPr>
    </w:p>
    <w:p w14:paraId="67805841" w14:textId="77777777" w:rsidR="00E573B2" w:rsidRPr="00514C11" w:rsidRDefault="00E573B2" w:rsidP="00E573B2">
      <w:pPr>
        <w:rPr>
          <w:rFonts w:ascii="Arial" w:hAnsi="Arial" w:cs="Arial"/>
          <w:sz w:val="20"/>
        </w:rPr>
      </w:pPr>
    </w:p>
    <w:p w14:paraId="41C69F0A" w14:textId="77777777" w:rsidR="00E573B2" w:rsidRPr="00514C11" w:rsidRDefault="00E573B2" w:rsidP="00E573B2">
      <w:pPr>
        <w:rPr>
          <w:rFonts w:ascii="Arial" w:hAnsi="Arial" w:cs="Arial"/>
          <w:sz w:val="20"/>
        </w:rPr>
      </w:pPr>
    </w:p>
    <w:p w14:paraId="7BD00BE9" w14:textId="77777777" w:rsidR="00E573B2" w:rsidRPr="00514C11" w:rsidRDefault="00E573B2" w:rsidP="00E573B2">
      <w:pPr>
        <w:rPr>
          <w:rFonts w:ascii="Arial" w:hAnsi="Arial" w:cs="Arial"/>
          <w:sz w:val="20"/>
        </w:rPr>
      </w:pPr>
    </w:p>
    <w:p w14:paraId="7765DC35" w14:textId="77777777" w:rsidR="00E573B2" w:rsidRPr="00514C11" w:rsidRDefault="00E573B2" w:rsidP="00E573B2">
      <w:pPr>
        <w:rPr>
          <w:rFonts w:ascii="Arial" w:hAnsi="Arial" w:cs="Arial"/>
          <w:sz w:val="20"/>
        </w:rPr>
      </w:pPr>
    </w:p>
    <w:p w14:paraId="19BDD31E" w14:textId="77777777" w:rsidR="00E573B2" w:rsidRPr="00514C11" w:rsidRDefault="00E573B2" w:rsidP="00E573B2">
      <w:pPr>
        <w:rPr>
          <w:rFonts w:ascii="Arial" w:hAnsi="Arial" w:cs="Arial"/>
          <w:sz w:val="20"/>
        </w:rPr>
      </w:pPr>
    </w:p>
    <w:p w14:paraId="2258F51A" w14:textId="77777777" w:rsidR="0061484D" w:rsidRPr="00514C11" w:rsidRDefault="0061484D" w:rsidP="00E573B2">
      <w:pPr>
        <w:rPr>
          <w:rFonts w:ascii="Arial" w:hAnsi="Arial" w:cs="Arial"/>
          <w:sz w:val="20"/>
        </w:rPr>
      </w:pPr>
    </w:p>
    <w:p w14:paraId="49BF99B2" w14:textId="77777777" w:rsidR="00584E4D" w:rsidRPr="00514C11" w:rsidRDefault="00584E4D" w:rsidP="00E573B2">
      <w:pPr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horzAnchor="margin" w:tblpY="495"/>
        <w:tblW w:w="0" w:type="auto"/>
        <w:tblLook w:val="04A0" w:firstRow="1" w:lastRow="0" w:firstColumn="1" w:lastColumn="0" w:noHBand="0" w:noVBand="1"/>
      </w:tblPr>
      <w:tblGrid>
        <w:gridCol w:w="5341"/>
        <w:gridCol w:w="2596"/>
        <w:gridCol w:w="2746"/>
      </w:tblGrid>
      <w:tr w:rsidR="00CF5B61" w:rsidRPr="00514C11" w14:paraId="09FBFBC6" w14:textId="77777777" w:rsidTr="000D24BF">
        <w:tc>
          <w:tcPr>
            <w:tcW w:w="5341" w:type="dxa"/>
          </w:tcPr>
          <w:p w14:paraId="567824CB" w14:textId="77777777" w:rsidR="0075305A" w:rsidRPr="00514C11" w:rsidRDefault="0075305A" w:rsidP="000D24BF">
            <w:pPr>
              <w:rPr>
                <w:rFonts w:ascii="Arial" w:hAnsi="Arial" w:cs="Arial"/>
                <w:szCs w:val="22"/>
              </w:rPr>
            </w:pPr>
            <w:r w:rsidRPr="00514C11">
              <w:rPr>
                <w:rFonts w:ascii="Arial" w:hAnsi="Arial" w:cs="Arial"/>
                <w:szCs w:val="22"/>
              </w:rPr>
              <w:lastRenderedPageBreak/>
              <w:t>Would you like to hold a special event/s during the exhibition? If so please describe the event.</w:t>
            </w:r>
          </w:p>
          <w:p w14:paraId="5A28657F" w14:textId="77777777" w:rsidR="0075305A" w:rsidRPr="00514C11" w:rsidRDefault="00B04EED" w:rsidP="000D24BF">
            <w:pPr>
              <w:rPr>
                <w:rFonts w:ascii="Arial" w:hAnsi="Arial" w:cs="Arial"/>
                <w:szCs w:val="22"/>
              </w:rPr>
            </w:pPr>
            <w:r w:rsidRPr="00514C11">
              <w:rPr>
                <w:rFonts w:ascii="Arial" w:hAnsi="Arial" w:cs="Arial"/>
                <w:sz w:val="18"/>
                <w:szCs w:val="22"/>
              </w:rPr>
              <w:t xml:space="preserve">(I.e. </w:t>
            </w:r>
            <w:r w:rsidR="00C422E5" w:rsidRPr="00514C11">
              <w:rPr>
                <w:rFonts w:ascii="Arial" w:hAnsi="Arial" w:cs="Arial"/>
                <w:sz w:val="18"/>
                <w:szCs w:val="22"/>
              </w:rPr>
              <w:t>poetry read</w:t>
            </w:r>
            <w:r w:rsidR="001F59F4" w:rsidRPr="00514C11">
              <w:rPr>
                <w:rFonts w:ascii="Arial" w:hAnsi="Arial" w:cs="Arial"/>
                <w:sz w:val="18"/>
                <w:szCs w:val="22"/>
              </w:rPr>
              <w:t>ing</w:t>
            </w:r>
            <w:r w:rsidR="00114A09" w:rsidRPr="00514C11">
              <w:rPr>
                <w:rFonts w:ascii="Arial" w:hAnsi="Arial" w:cs="Arial"/>
                <w:sz w:val="18"/>
                <w:szCs w:val="22"/>
              </w:rPr>
              <w:t xml:space="preserve">, performance, painting </w:t>
            </w:r>
            <w:r w:rsidR="00C422E5" w:rsidRPr="00514C11">
              <w:rPr>
                <w:rFonts w:ascii="Arial" w:hAnsi="Arial" w:cs="Arial"/>
                <w:sz w:val="18"/>
                <w:szCs w:val="22"/>
              </w:rPr>
              <w:t>workshops, eve</w:t>
            </w:r>
            <w:r w:rsidR="00114A09" w:rsidRPr="00514C11">
              <w:rPr>
                <w:rFonts w:ascii="Arial" w:hAnsi="Arial" w:cs="Arial"/>
                <w:sz w:val="18"/>
                <w:szCs w:val="22"/>
              </w:rPr>
              <w:t xml:space="preserve">nts </w:t>
            </w:r>
            <w:r w:rsidRPr="00514C11">
              <w:rPr>
                <w:rFonts w:ascii="Arial" w:hAnsi="Arial" w:cs="Arial"/>
                <w:sz w:val="18"/>
                <w:szCs w:val="22"/>
              </w:rPr>
              <w:t>etc.)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14:paraId="5ACAAC9A" w14:textId="77777777" w:rsidR="0075305A" w:rsidRPr="00514C11" w:rsidRDefault="0075305A" w:rsidP="000D24BF">
            <w:pPr>
              <w:rPr>
                <w:rFonts w:ascii="Arial" w:hAnsi="Arial" w:cs="Arial"/>
                <w:szCs w:val="22"/>
              </w:rPr>
            </w:pPr>
            <w:r w:rsidRPr="00514C11">
              <w:rPr>
                <w:rFonts w:ascii="Arial" w:hAnsi="Arial" w:cs="Arial"/>
                <w:szCs w:val="22"/>
              </w:rPr>
              <w:t xml:space="preserve">Yes </w:t>
            </w:r>
            <w:r w:rsidRPr="00514C11">
              <w:rPr>
                <w:rFonts w:ascii="Arial" w:hAnsi="Arial" w:cs="Arial"/>
                <w:szCs w:val="22"/>
              </w:rPr>
              <w:sym w:font="Wingdings" w:char="F072"/>
            </w:r>
            <w:r w:rsidRPr="00514C11">
              <w:rPr>
                <w:rFonts w:ascii="Arial" w:hAnsi="Arial" w:cs="Arial"/>
                <w:szCs w:val="22"/>
              </w:rPr>
              <w:t xml:space="preserve">          </w:t>
            </w:r>
          </w:p>
        </w:tc>
        <w:tc>
          <w:tcPr>
            <w:tcW w:w="2746" w:type="dxa"/>
            <w:tcBorders>
              <w:left w:val="single" w:sz="4" w:space="0" w:color="auto"/>
            </w:tcBorders>
          </w:tcPr>
          <w:p w14:paraId="2C4C6644" w14:textId="77777777" w:rsidR="0075305A" w:rsidRPr="00514C11" w:rsidRDefault="0075305A" w:rsidP="000D24BF">
            <w:pPr>
              <w:rPr>
                <w:rFonts w:ascii="Arial" w:hAnsi="Arial" w:cs="Arial"/>
                <w:szCs w:val="22"/>
              </w:rPr>
            </w:pPr>
            <w:r w:rsidRPr="00514C11">
              <w:rPr>
                <w:rFonts w:ascii="Arial" w:hAnsi="Arial" w:cs="Arial"/>
                <w:szCs w:val="22"/>
              </w:rPr>
              <w:t xml:space="preserve">No </w:t>
            </w:r>
            <w:r w:rsidRPr="00514C11">
              <w:rPr>
                <w:rFonts w:ascii="Arial" w:hAnsi="Arial" w:cs="Arial"/>
                <w:szCs w:val="22"/>
              </w:rPr>
              <w:sym w:font="Wingdings" w:char="F072"/>
            </w:r>
          </w:p>
        </w:tc>
      </w:tr>
      <w:tr w:rsidR="0075305A" w:rsidRPr="00514C11" w14:paraId="682DB356" w14:textId="77777777" w:rsidTr="000D24BF">
        <w:tc>
          <w:tcPr>
            <w:tcW w:w="5341" w:type="dxa"/>
          </w:tcPr>
          <w:p w14:paraId="22F68FD5" w14:textId="77777777" w:rsidR="0075305A" w:rsidRPr="00514C11" w:rsidRDefault="0075305A" w:rsidP="000D24BF">
            <w:pPr>
              <w:rPr>
                <w:rFonts w:ascii="Arial" w:hAnsi="Arial" w:cs="Arial"/>
                <w:szCs w:val="22"/>
              </w:rPr>
            </w:pPr>
            <w:r w:rsidRPr="00514C11">
              <w:rPr>
                <w:rFonts w:ascii="Arial" w:hAnsi="Arial" w:cs="Arial"/>
                <w:szCs w:val="22"/>
              </w:rPr>
              <w:t xml:space="preserve">If yes, please give details: </w:t>
            </w:r>
          </w:p>
          <w:p w14:paraId="67F89AFE" w14:textId="77777777" w:rsidR="0075305A" w:rsidRPr="00514C11" w:rsidRDefault="0075305A" w:rsidP="000D24BF">
            <w:pPr>
              <w:rPr>
                <w:rFonts w:ascii="Arial" w:hAnsi="Arial" w:cs="Arial"/>
                <w:szCs w:val="22"/>
              </w:rPr>
            </w:pPr>
          </w:p>
          <w:p w14:paraId="475F0074" w14:textId="77777777" w:rsidR="0075305A" w:rsidRPr="00514C11" w:rsidRDefault="0075305A" w:rsidP="000D24B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2"/>
          </w:tcPr>
          <w:p w14:paraId="22A1377C" w14:textId="77777777" w:rsidR="0075305A" w:rsidRPr="00514C11" w:rsidRDefault="0075305A" w:rsidP="000D24BF">
            <w:pPr>
              <w:rPr>
                <w:rFonts w:ascii="Arial" w:hAnsi="Arial" w:cs="Arial"/>
                <w:szCs w:val="22"/>
              </w:rPr>
            </w:pPr>
          </w:p>
          <w:p w14:paraId="1DDA659E" w14:textId="77777777" w:rsidR="00C422E5" w:rsidRPr="00514C11" w:rsidRDefault="00C422E5" w:rsidP="000D24BF">
            <w:pPr>
              <w:rPr>
                <w:rFonts w:ascii="Arial" w:hAnsi="Arial" w:cs="Arial"/>
                <w:szCs w:val="22"/>
              </w:rPr>
            </w:pPr>
          </w:p>
          <w:p w14:paraId="5E792282" w14:textId="77777777" w:rsidR="00C422E5" w:rsidRPr="00514C11" w:rsidRDefault="00C422E5" w:rsidP="000D24BF">
            <w:pPr>
              <w:rPr>
                <w:rFonts w:ascii="Arial" w:hAnsi="Arial" w:cs="Arial"/>
                <w:szCs w:val="22"/>
              </w:rPr>
            </w:pPr>
          </w:p>
        </w:tc>
      </w:tr>
      <w:tr w:rsidR="0075305A" w:rsidRPr="00514C11" w14:paraId="0B80069D" w14:textId="77777777" w:rsidTr="000D24BF">
        <w:tc>
          <w:tcPr>
            <w:tcW w:w="5341" w:type="dxa"/>
          </w:tcPr>
          <w:p w14:paraId="3C45C97A" w14:textId="77777777" w:rsidR="0075305A" w:rsidRPr="00514C11" w:rsidRDefault="0075305A" w:rsidP="000D24BF">
            <w:pPr>
              <w:rPr>
                <w:rFonts w:ascii="Arial" w:hAnsi="Arial" w:cs="Arial"/>
                <w:szCs w:val="22"/>
              </w:rPr>
            </w:pPr>
            <w:r w:rsidRPr="00514C11">
              <w:rPr>
                <w:rFonts w:ascii="Arial" w:hAnsi="Arial" w:cs="Arial"/>
                <w:szCs w:val="22"/>
              </w:rPr>
              <w:t xml:space="preserve">Would you like to become a volunteer at </w:t>
            </w:r>
            <w:proofErr w:type="spellStart"/>
            <w:r w:rsidRPr="00514C11">
              <w:rPr>
                <w:rFonts w:ascii="Arial" w:hAnsi="Arial" w:cs="Arial"/>
                <w:szCs w:val="22"/>
              </w:rPr>
              <w:t>ARTification</w:t>
            </w:r>
            <w:proofErr w:type="spellEnd"/>
            <w:r w:rsidRPr="00514C11">
              <w:rPr>
                <w:rFonts w:ascii="Arial" w:hAnsi="Arial" w:cs="Arial"/>
                <w:szCs w:val="22"/>
              </w:rPr>
              <w:t>? If ‘yes’ we will send you more details shortly.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14:paraId="5C4F21FD" w14:textId="77777777" w:rsidR="0075305A" w:rsidRPr="00514C11" w:rsidRDefault="0075305A" w:rsidP="000D24BF">
            <w:pPr>
              <w:rPr>
                <w:rFonts w:ascii="Arial" w:hAnsi="Arial" w:cs="Arial"/>
                <w:szCs w:val="22"/>
              </w:rPr>
            </w:pPr>
            <w:r w:rsidRPr="00514C11">
              <w:rPr>
                <w:rFonts w:ascii="Arial" w:hAnsi="Arial" w:cs="Arial"/>
                <w:szCs w:val="22"/>
              </w:rPr>
              <w:t xml:space="preserve">Yes </w:t>
            </w:r>
            <w:r w:rsidRPr="00514C11">
              <w:rPr>
                <w:rFonts w:ascii="Arial" w:hAnsi="Arial" w:cs="Arial"/>
                <w:szCs w:val="22"/>
              </w:rPr>
              <w:sym w:font="Wingdings" w:char="F072"/>
            </w:r>
            <w:r w:rsidRPr="00514C11">
              <w:rPr>
                <w:rFonts w:ascii="Arial" w:hAnsi="Arial" w:cs="Arial"/>
                <w:szCs w:val="22"/>
              </w:rPr>
              <w:t xml:space="preserve">          </w:t>
            </w:r>
          </w:p>
        </w:tc>
        <w:tc>
          <w:tcPr>
            <w:tcW w:w="2746" w:type="dxa"/>
            <w:tcBorders>
              <w:left w:val="single" w:sz="4" w:space="0" w:color="auto"/>
            </w:tcBorders>
          </w:tcPr>
          <w:p w14:paraId="62D7CA7D" w14:textId="77777777" w:rsidR="0075305A" w:rsidRPr="00514C11" w:rsidRDefault="0075305A" w:rsidP="000D24BF">
            <w:pPr>
              <w:rPr>
                <w:rFonts w:ascii="Arial" w:hAnsi="Arial" w:cs="Arial"/>
                <w:szCs w:val="22"/>
              </w:rPr>
            </w:pPr>
            <w:r w:rsidRPr="00514C11">
              <w:rPr>
                <w:rFonts w:ascii="Arial" w:hAnsi="Arial" w:cs="Arial"/>
                <w:szCs w:val="22"/>
              </w:rPr>
              <w:t xml:space="preserve">No </w:t>
            </w:r>
            <w:r w:rsidRPr="00514C11">
              <w:rPr>
                <w:rFonts w:ascii="Arial" w:hAnsi="Arial" w:cs="Arial"/>
                <w:szCs w:val="22"/>
              </w:rPr>
              <w:sym w:font="Wingdings" w:char="F072"/>
            </w:r>
          </w:p>
        </w:tc>
      </w:tr>
      <w:tr w:rsidR="0075305A" w:rsidRPr="00514C11" w14:paraId="43CA6F13" w14:textId="77777777" w:rsidTr="000D24BF">
        <w:tc>
          <w:tcPr>
            <w:tcW w:w="5341" w:type="dxa"/>
          </w:tcPr>
          <w:p w14:paraId="498A6969" w14:textId="77777777" w:rsidR="0075305A" w:rsidRPr="00514C11" w:rsidRDefault="0075305A" w:rsidP="000D24BF">
            <w:pPr>
              <w:rPr>
                <w:rFonts w:ascii="Arial" w:hAnsi="Arial" w:cs="Arial"/>
                <w:szCs w:val="22"/>
              </w:rPr>
            </w:pPr>
            <w:r w:rsidRPr="00514C11">
              <w:rPr>
                <w:rFonts w:ascii="Arial" w:hAnsi="Arial" w:cs="Arial"/>
                <w:szCs w:val="22"/>
              </w:rPr>
              <w:t xml:space="preserve">Do you have any special needs/requirements or health issues that </w:t>
            </w:r>
            <w:proofErr w:type="spellStart"/>
            <w:r w:rsidRPr="00514C11">
              <w:rPr>
                <w:rFonts w:ascii="Arial" w:hAnsi="Arial" w:cs="Arial"/>
                <w:szCs w:val="22"/>
              </w:rPr>
              <w:t>ARTification</w:t>
            </w:r>
            <w:proofErr w:type="spellEnd"/>
            <w:r w:rsidRPr="00514C11">
              <w:rPr>
                <w:rFonts w:ascii="Arial" w:hAnsi="Arial" w:cs="Arial"/>
                <w:szCs w:val="22"/>
              </w:rPr>
              <w:t xml:space="preserve"> should be aware of 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14:paraId="5DFAB9B5" w14:textId="77777777" w:rsidR="0075305A" w:rsidRPr="00514C11" w:rsidRDefault="0075305A" w:rsidP="000D24BF">
            <w:pPr>
              <w:rPr>
                <w:rFonts w:ascii="Arial" w:hAnsi="Arial" w:cs="Arial"/>
                <w:szCs w:val="22"/>
              </w:rPr>
            </w:pPr>
            <w:r w:rsidRPr="00514C11">
              <w:rPr>
                <w:rFonts w:ascii="Arial" w:hAnsi="Arial" w:cs="Arial"/>
                <w:szCs w:val="22"/>
              </w:rPr>
              <w:t xml:space="preserve">Yes </w:t>
            </w:r>
            <w:r w:rsidRPr="00514C11">
              <w:rPr>
                <w:rFonts w:ascii="Arial" w:hAnsi="Arial" w:cs="Arial"/>
                <w:szCs w:val="22"/>
              </w:rPr>
              <w:sym w:font="Wingdings" w:char="F071"/>
            </w:r>
          </w:p>
          <w:p w14:paraId="76B3496A" w14:textId="77777777" w:rsidR="0075305A" w:rsidRPr="00514C11" w:rsidRDefault="0075305A" w:rsidP="000D24B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746" w:type="dxa"/>
            <w:tcBorders>
              <w:left w:val="single" w:sz="4" w:space="0" w:color="auto"/>
            </w:tcBorders>
          </w:tcPr>
          <w:p w14:paraId="57146097" w14:textId="77777777" w:rsidR="0075305A" w:rsidRPr="00514C11" w:rsidRDefault="0075305A" w:rsidP="000D24BF">
            <w:pPr>
              <w:rPr>
                <w:rFonts w:ascii="Arial" w:hAnsi="Arial" w:cs="Arial"/>
                <w:szCs w:val="22"/>
              </w:rPr>
            </w:pPr>
            <w:r w:rsidRPr="00514C11">
              <w:rPr>
                <w:rFonts w:ascii="Arial" w:hAnsi="Arial" w:cs="Arial"/>
                <w:szCs w:val="22"/>
              </w:rPr>
              <w:t xml:space="preserve">No </w:t>
            </w:r>
            <w:r w:rsidRPr="00514C11">
              <w:rPr>
                <w:rFonts w:ascii="Arial" w:hAnsi="Arial" w:cs="Arial"/>
                <w:szCs w:val="22"/>
              </w:rPr>
              <w:sym w:font="Wingdings" w:char="F071"/>
            </w:r>
          </w:p>
        </w:tc>
      </w:tr>
      <w:tr w:rsidR="0075305A" w:rsidRPr="00514C11" w14:paraId="70CCADA3" w14:textId="77777777" w:rsidTr="000D24BF">
        <w:tc>
          <w:tcPr>
            <w:tcW w:w="5341" w:type="dxa"/>
          </w:tcPr>
          <w:p w14:paraId="48140D29" w14:textId="77777777" w:rsidR="0075305A" w:rsidRPr="00514C11" w:rsidRDefault="0075305A" w:rsidP="000D24BF">
            <w:pPr>
              <w:rPr>
                <w:rFonts w:ascii="Arial" w:hAnsi="Arial" w:cs="Arial"/>
                <w:szCs w:val="22"/>
              </w:rPr>
            </w:pPr>
            <w:r w:rsidRPr="00514C11">
              <w:rPr>
                <w:rFonts w:ascii="Arial" w:hAnsi="Arial" w:cs="Arial"/>
                <w:szCs w:val="22"/>
              </w:rPr>
              <w:t>If yes, please give details:</w:t>
            </w:r>
          </w:p>
          <w:p w14:paraId="4449AEE4" w14:textId="77777777" w:rsidR="0075305A" w:rsidRPr="00514C11" w:rsidRDefault="0075305A" w:rsidP="000D24B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2"/>
          </w:tcPr>
          <w:p w14:paraId="59C7483A" w14:textId="77777777" w:rsidR="0075305A" w:rsidRPr="00514C11" w:rsidRDefault="0075305A" w:rsidP="000D24BF">
            <w:pPr>
              <w:rPr>
                <w:rFonts w:ascii="Arial" w:hAnsi="Arial" w:cs="Arial"/>
                <w:szCs w:val="22"/>
              </w:rPr>
            </w:pPr>
          </w:p>
          <w:p w14:paraId="4D2ACC62" w14:textId="77777777" w:rsidR="00C422E5" w:rsidRPr="00514C11" w:rsidRDefault="00C422E5" w:rsidP="000D24BF">
            <w:pPr>
              <w:rPr>
                <w:rFonts w:ascii="Arial" w:hAnsi="Arial" w:cs="Arial"/>
                <w:szCs w:val="22"/>
              </w:rPr>
            </w:pPr>
          </w:p>
          <w:p w14:paraId="7DEFBA58" w14:textId="77777777" w:rsidR="00C422E5" w:rsidRPr="00514C11" w:rsidRDefault="00C422E5" w:rsidP="000D24BF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772E472A" w14:textId="77777777" w:rsidR="00B828C7" w:rsidRPr="00514C11" w:rsidRDefault="00F73319" w:rsidP="00072CDD">
      <w:pPr>
        <w:pStyle w:val="Heading2"/>
        <w:rPr>
          <w:rFonts w:ascii="Arial" w:hAnsi="Arial"/>
          <w:color w:val="auto"/>
          <w:sz w:val="20"/>
          <w:szCs w:val="22"/>
        </w:rPr>
      </w:pPr>
      <w:r w:rsidRPr="00514C11">
        <w:rPr>
          <w:rFonts w:ascii="Arial" w:hAnsi="Arial"/>
          <w:color w:val="auto"/>
          <w:sz w:val="20"/>
          <w:szCs w:val="22"/>
        </w:rPr>
        <w:t xml:space="preserve">Details of the work proposed </w:t>
      </w:r>
      <w:r w:rsidR="007B6053" w:rsidRPr="00514C11">
        <w:rPr>
          <w:rFonts w:ascii="Arial" w:hAnsi="Arial"/>
          <w:color w:val="auto"/>
          <w:sz w:val="20"/>
          <w:szCs w:val="22"/>
        </w:rPr>
        <w:t>*</w:t>
      </w:r>
    </w:p>
    <w:p w14:paraId="456D0753" w14:textId="77777777" w:rsidR="00667D66" w:rsidRPr="00514C11" w:rsidRDefault="00F73319" w:rsidP="00B828C7">
      <w:pPr>
        <w:pStyle w:val="Heading2"/>
        <w:spacing w:before="0" w:after="0"/>
        <w:rPr>
          <w:rFonts w:ascii="Arial" w:hAnsi="Arial"/>
          <w:color w:val="auto"/>
          <w:sz w:val="20"/>
          <w:szCs w:val="22"/>
        </w:rPr>
      </w:pPr>
      <w:r w:rsidRPr="00514C11">
        <w:rPr>
          <w:rFonts w:ascii="Arial" w:hAnsi="Arial"/>
          <w:color w:val="auto"/>
          <w:sz w:val="20"/>
          <w:szCs w:val="22"/>
        </w:rPr>
        <w:t>Please list the title, medium, dimensions</w:t>
      </w:r>
      <w:r w:rsidR="00667D66" w:rsidRPr="00514C11">
        <w:rPr>
          <w:rFonts w:ascii="Arial" w:hAnsi="Arial"/>
          <w:color w:val="auto"/>
          <w:sz w:val="20"/>
          <w:szCs w:val="22"/>
        </w:rPr>
        <w:t xml:space="preserve"> (</w:t>
      </w:r>
      <w:r w:rsidR="00A77048" w:rsidRPr="00514C11">
        <w:rPr>
          <w:rFonts w:ascii="Arial" w:hAnsi="Arial"/>
          <w:color w:val="auto"/>
          <w:sz w:val="20"/>
          <w:szCs w:val="22"/>
        </w:rPr>
        <w:t xml:space="preserve">L x W </w:t>
      </w:r>
      <w:r w:rsidR="00667D66" w:rsidRPr="00514C11">
        <w:rPr>
          <w:rFonts w:ascii="Arial" w:hAnsi="Arial"/>
          <w:color w:val="auto"/>
          <w:sz w:val="20"/>
          <w:szCs w:val="22"/>
        </w:rPr>
        <w:t>cm)</w:t>
      </w:r>
      <w:r w:rsidRPr="00514C11">
        <w:rPr>
          <w:rFonts w:ascii="Arial" w:hAnsi="Arial"/>
          <w:color w:val="auto"/>
          <w:sz w:val="20"/>
          <w:szCs w:val="22"/>
        </w:rPr>
        <w:t xml:space="preserve"> and price of each work:</w:t>
      </w:r>
    </w:p>
    <w:p w14:paraId="02BED8BE" w14:textId="77777777" w:rsidR="00B828C7" w:rsidRPr="00514C11" w:rsidRDefault="00B828C7" w:rsidP="00B828C7">
      <w:pPr>
        <w:spacing w:after="0"/>
        <w:rPr>
          <w:rFonts w:ascii="Arial" w:hAnsi="Arial" w:cs="Arial"/>
          <w:sz w:val="20"/>
        </w:rPr>
      </w:pPr>
    </w:p>
    <w:p w14:paraId="6E8D9F7A" w14:textId="77777777" w:rsidR="00667D66" w:rsidRPr="00514C11" w:rsidRDefault="00667D66" w:rsidP="00B828C7">
      <w:pPr>
        <w:spacing w:after="0" w:line="240" w:lineRule="auto"/>
        <w:rPr>
          <w:rFonts w:ascii="Arial" w:hAnsi="Arial" w:cs="Arial"/>
          <w:b/>
          <w:sz w:val="20"/>
        </w:rPr>
      </w:pPr>
      <w:r w:rsidRPr="00514C11">
        <w:rPr>
          <w:rFonts w:ascii="Arial" w:hAnsi="Arial" w:cs="Arial"/>
          <w:b/>
          <w:sz w:val="20"/>
        </w:rPr>
        <w:t>Submission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8865"/>
      </w:tblGrid>
      <w:tr w:rsidR="00667D66" w:rsidRPr="00514C11" w14:paraId="317FB9E9" w14:textId="77777777" w:rsidTr="00667D66">
        <w:tc>
          <w:tcPr>
            <w:tcW w:w="1818" w:type="dxa"/>
          </w:tcPr>
          <w:p w14:paraId="4A2BFCD7" w14:textId="77777777" w:rsidR="00667D66" w:rsidRPr="00514C11" w:rsidRDefault="00667D66" w:rsidP="00F73319">
            <w:pPr>
              <w:rPr>
                <w:rFonts w:ascii="Arial" w:hAnsi="Arial" w:cs="Arial"/>
                <w:szCs w:val="22"/>
              </w:rPr>
            </w:pPr>
            <w:r w:rsidRPr="00514C11">
              <w:rPr>
                <w:rFonts w:ascii="Arial" w:hAnsi="Arial" w:cs="Arial"/>
                <w:szCs w:val="22"/>
              </w:rPr>
              <w:t>Title</w:t>
            </w:r>
          </w:p>
        </w:tc>
        <w:tc>
          <w:tcPr>
            <w:tcW w:w="8865" w:type="dxa"/>
          </w:tcPr>
          <w:p w14:paraId="148F95B5" w14:textId="77777777" w:rsidR="00667D66" w:rsidRPr="00514C11" w:rsidRDefault="00667D66" w:rsidP="00F73319">
            <w:pPr>
              <w:rPr>
                <w:rFonts w:ascii="Arial" w:hAnsi="Arial" w:cs="Arial"/>
                <w:szCs w:val="22"/>
              </w:rPr>
            </w:pPr>
          </w:p>
          <w:p w14:paraId="636EECCF" w14:textId="77777777" w:rsidR="00DE678F" w:rsidRPr="00514C11" w:rsidRDefault="00DE678F" w:rsidP="00F73319">
            <w:pPr>
              <w:rPr>
                <w:rFonts w:ascii="Arial" w:hAnsi="Arial" w:cs="Arial"/>
                <w:szCs w:val="22"/>
              </w:rPr>
            </w:pPr>
          </w:p>
        </w:tc>
      </w:tr>
      <w:tr w:rsidR="00667D66" w:rsidRPr="00514C11" w14:paraId="61FD83E3" w14:textId="77777777" w:rsidTr="00667D66">
        <w:tc>
          <w:tcPr>
            <w:tcW w:w="1818" w:type="dxa"/>
          </w:tcPr>
          <w:p w14:paraId="0C0BEB07" w14:textId="77777777" w:rsidR="00667D66" w:rsidRPr="00514C11" w:rsidRDefault="00667D66" w:rsidP="00F73319">
            <w:pPr>
              <w:rPr>
                <w:rFonts w:ascii="Arial" w:hAnsi="Arial" w:cs="Arial"/>
                <w:szCs w:val="22"/>
              </w:rPr>
            </w:pPr>
            <w:r w:rsidRPr="00514C11">
              <w:rPr>
                <w:rFonts w:ascii="Arial" w:hAnsi="Arial" w:cs="Arial"/>
                <w:szCs w:val="22"/>
              </w:rPr>
              <w:t>Medium</w:t>
            </w:r>
          </w:p>
        </w:tc>
        <w:tc>
          <w:tcPr>
            <w:tcW w:w="8865" w:type="dxa"/>
          </w:tcPr>
          <w:p w14:paraId="404414AE" w14:textId="77777777" w:rsidR="00667D66" w:rsidRPr="00514C11" w:rsidRDefault="00667D66" w:rsidP="00F73319">
            <w:pPr>
              <w:rPr>
                <w:rFonts w:ascii="Arial" w:hAnsi="Arial" w:cs="Arial"/>
                <w:szCs w:val="22"/>
              </w:rPr>
            </w:pPr>
          </w:p>
          <w:p w14:paraId="0EDA2657" w14:textId="77777777" w:rsidR="00DE678F" w:rsidRPr="00514C11" w:rsidRDefault="00DE678F" w:rsidP="00F73319">
            <w:pPr>
              <w:rPr>
                <w:rFonts w:ascii="Arial" w:hAnsi="Arial" w:cs="Arial"/>
                <w:szCs w:val="22"/>
              </w:rPr>
            </w:pPr>
          </w:p>
        </w:tc>
      </w:tr>
      <w:tr w:rsidR="00667D66" w:rsidRPr="00514C11" w14:paraId="0C178A6C" w14:textId="77777777" w:rsidTr="00667D66">
        <w:tc>
          <w:tcPr>
            <w:tcW w:w="1818" w:type="dxa"/>
          </w:tcPr>
          <w:p w14:paraId="55B982B7" w14:textId="77777777" w:rsidR="00667D66" w:rsidRPr="00514C11" w:rsidRDefault="00667D66" w:rsidP="00F73319">
            <w:pPr>
              <w:rPr>
                <w:rFonts w:ascii="Arial" w:hAnsi="Arial" w:cs="Arial"/>
                <w:szCs w:val="22"/>
              </w:rPr>
            </w:pPr>
            <w:r w:rsidRPr="00514C11">
              <w:rPr>
                <w:rFonts w:ascii="Arial" w:hAnsi="Arial" w:cs="Arial"/>
                <w:szCs w:val="22"/>
              </w:rPr>
              <w:t xml:space="preserve">Dimensions </w:t>
            </w:r>
          </w:p>
          <w:p w14:paraId="48D88BDC" w14:textId="77777777" w:rsidR="00667D66" w:rsidRPr="00514C11" w:rsidRDefault="00667D66" w:rsidP="00F73319">
            <w:pPr>
              <w:rPr>
                <w:rFonts w:ascii="Arial" w:hAnsi="Arial" w:cs="Arial"/>
                <w:szCs w:val="22"/>
              </w:rPr>
            </w:pPr>
            <w:r w:rsidRPr="00514C11">
              <w:rPr>
                <w:rFonts w:ascii="Arial" w:hAnsi="Arial" w:cs="Arial"/>
                <w:szCs w:val="22"/>
              </w:rPr>
              <w:t>(L x W cm)</w:t>
            </w:r>
          </w:p>
        </w:tc>
        <w:tc>
          <w:tcPr>
            <w:tcW w:w="8865" w:type="dxa"/>
          </w:tcPr>
          <w:p w14:paraId="367A478C" w14:textId="77777777" w:rsidR="00667D66" w:rsidRPr="00514C11" w:rsidRDefault="00667D66" w:rsidP="00F73319">
            <w:pPr>
              <w:rPr>
                <w:rFonts w:ascii="Arial" w:hAnsi="Arial" w:cs="Arial"/>
                <w:szCs w:val="22"/>
              </w:rPr>
            </w:pPr>
          </w:p>
        </w:tc>
      </w:tr>
      <w:tr w:rsidR="00667D66" w:rsidRPr="00514C11" w14:paraId="3E52A7E9" w14:textId="77777777" w:rsidTr="00667D66">
        <w:tc>
          <w:tcPr>
            <w:tcW w:w="1818" w:type="dxa"/>
          </w:tcPr>
          <w:p w14:paraId="7E260C6D" w14:textId="77777777" w:rsidR="00667D66" w:rsidRPr="00514C11" w:rsidRDefault="00667D66" w:rsidP="00F73319">
            <w:pPr>
              <w:rPr>
                <w:rFonts w:ascii="Arial" w:hAnsi="Arial" w:cs="Arial"/>
                <w:szCs w:val="22"/>
              </w:rPr>
            </w:pPr>
            <w:r w:rsidRPr="00514C11">
              <w:rPr>
                <w:rFonts w:ascii="Arial" w:hAnsi="Arial" w:cs="Arial"/>
                <w:szCs w:val="22"/>
              </w:rPr>
              <w:t>Price £</w:t>
            </w:r>
          </w:p>
        </w:tc>
        <w:tc>
          <w:tcPr>
            <w:tcW w:w="8865" w:type="dxa"/>
          </w:tcPr>
          <w:p w14:paraId="14B79E79" w14:textId="77777777" w:rsidR="00667D66" w:rsidRPr="00514C11" w:rsidRDefault="00667D66" w:rsidP="00F73319">
            <w:pPr>
              <w:rPr>
                <w:rFonts w:ascii="Arial" w:hAnsi="Arial" w:cs="Arial"/>
                <w:szCs w:val="22"/>
              </w:rPr>
            </w:pPr>
          </w:p>
          <w:p w14:paraId="63473895" w14:textId="77777777" w:rsidR="00DE678F" w:rsidRPr="00514C11" w:rsidRDefault="00DE678F" w:rsidP="00F73319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0400722F" w14:textId="77777777" w:rsidR="00667D66" w:rsidRPr="00514C11" w:rsidRDefault="00667D66" w:rsidP="00F73319">
      <w:pPr>
        <w:spacing w:after="0" w:line="240" w:lineRule="auto"/>
        <w:rPr>
          <w:rFonts w:ascii="Arial" w:hAnsi="Arial" w:cs="Arial"/>
          <w:sz w:val="20"/>
        </w:rPr>
      </w:pPr>
    </w:p>
    <w:p w14:paraId="20293511" w14:textId="77777777" w:rsidR="00667D66" w:rsidRPr="00514C11" w:rsidRDefault="00667D66" w:rsidP="00F73319">
      <w:pPr>
        <w:spacing w:after="0" w:line="240" w:lineRule="auto"/>
        <w:rPr>
          <w:rFonts w:ascii="Arial" w:hAnsi="Arial" w:cs="Arial"/>
          <w:b/>
          <w:sz w:val="20"/>
        </w:rPr>
      </w:pPr>
      <w:r w:rsidRPr="00514C11">
        <w:rPr>
          <w:rFonts w:ascii="Arial" w:hAnsi="Arial" w:cs="Arial"/>
          <w:b/>
          <w:sz w:val="20"/>
        </w:rPr>
        <w:t>Submission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8865"/>
      </w:tblGrid>
      <w:tr w:rsidR="00CA6B56" w:rsidRPr="00514C11" w14:paraId="544BA382" w14:textId="77777777" w:rsidTr="00685DF3">
        <w:tc>
          <w:tcPr>
            <w:tcW w:w="1818" w:type="dxa"/>
          </w:tcPr>
          <w:p w14:paraId="67E5854C" w14:textId="77777777" w:rsidR="00CA6B56" w:rsidRPr="00514C11" w:rsidRDefault="00CA6B56" w:rsidP="00685DF3">
            <w:pPr>
              <w:rPr>
                <w:rFonts w:ascii="Arial" w:hAnsi="Arial" w:cs="Arial"/>
                <w:szCs w:val="22"/>
              </w:rPr>
            </w:pPr>
            <w:r w:rsidRPr="00514C11">
              <w:rPr>
                <w:rFonts w:ascii="Arial" w:hAnsi="Arial" w:cs="Arial"/>
                <w:szCs w:val="22"/>
              </w:rPr>
              <w:t>Title</w:t>
            </w:r>
          </w:p>
        </w:tc>
        <w:tc>
          <w:tcPr>
            <w:tcW w:w="8865" w:type="dxa"/>
          </w:tcPr>
          <w:p w14:paraId="6B379052" w14:textId="77777777" w:rsidR="00CA6B56" w:rsidRPr="00514C11" w:rsidRDefault="00CA6B56" w:rsidP="00685DF3">
            <w:pPr>
              <w:rPr>
                <w:rFonts w:ascii="Arial" w:hAnsi="Arial" w:cs="Arial"/>
                <w:szCs w:val="22"/>
              </w:rPr>
            </w:pPr>
          </w:p>
          <w:p w14:paraId="4DA88037" w14:textId="77777777" w:rsidR="00DE678F" w:rsidRPr="00514C11" w:rsidRDefault="00DE678F" w:rsidP="00685DF3">
            <w:pPr>
              <w:rPr>
                <w:rFonts w:ascii="Arial" w:hAnsi="Arial" w:cs="Arial"/>
                <w:szCs w:val="22"/>
              </w:rPr>
            </w:pPr>
          </w:p>
        </w:tc>
      </w:tr>
      <w:tr w:rsidR="00CA6B56" w:rsidRPr="00514C11" w14:paraId="7966DC93" w14:textId="77777777" w:rsidTr="00685DF3">
        <w:tc>
          <w:tcPr>
            <w:tcW w:w="1818" w:type="dxa"/>
          </w:tcPr>
          <w:p w14:paraId="74CC90C8" w14:textId="77777777" w:rsidR="00CA6B56" w:rsidRPr="00514C11" w:rsidRDefault="00CA6B56" w:rsidP="00685DF3">
            <w:pPr>
              <w:rPr>
                <w:rFonts w:ascii="Arial" w:hAnsi="Arial" w:cs="Arial"/>
                <w:szCs w:val="22"/>
              </w:rPr>
            </w:pPr>
            <w:r w:rsidRPr="00514C11">
              <w:rPr>
                <w:rFonts w:ascii="Arial" w:hAnsi="Arial" w:cs="Arial"/>
                <w:szCs w:val="22"/>
              </w:rPr>
              <w:t>Medium</w:t>
            </w:r>
          </w:p>
        </w:tc>
        <w:tc>
          <w:tcPr>
            <w:tcW w:w="8865" w:type="dxa"/>
          </w:tcPr>
          <w:p w14:paraId="66DB51B3" w14:textId="77777777" w:rsidR="00CA6B56" w:rsidRPr="00514C11" w:rsidRDefault="00CA6B56" w:rsidP="00685DF3">
            <w:pPr>
              <w:rPr>
                <w:rFonts w:ascii="Arial" w:hAnsi="Arial" w:cs="Arial"/>
                <w:szCs w:val="22"/>
              </w:rPr>
            </w:pPr>
          </w:p>
          <w:p w14:paraId="06DA2269" w14:textId="77777777" w:rsidR="00DE678F" w:rsidRPr="00514C11" w:rsidRDefault="00DE678F" w:rsidP="00685DF3">
            <w:pPr>
              <w:rPr>
                <w:rFonts w:ascii="Arial" w:hAnsi="Arial" w:cs="Arial"/>
                <w:szCs w:val="22"/>
              </w:rPr>
            </w:pPr>
          </w:p>
        </w:tc>
      </w:tr>
      <w:tr w:rsidR="00CA6B56" w:rsidRPr="00514C11" w14:paraId="7EFC049F" w14:textId="77777777" w:rsidTr="00685DF3">
        <w:tc>
          <w:tcPr>
            <w:tcW w:w="1818" w:type="dxa"/>
          </w:tcPr>
          <w:p w14:paraId="7A28E9B6" w14:textId="77777777" w:rsidR="00CA6B56" w:rsidRPr="00514C11" w:rsidRDefault="00CA6B56" w:rsidP="00685DF3">
            <w:pPr>
              <w:rPr>
                <w:rFonts w:ascii="Arial" w:hAnsi="Arial" w:cs="Arial"/>
                <w:szCs w:val="22"/>
              </w:rPr>
            </w:pPr>
            <w:r w:rsidRPr="00514C11">
              <w:rPr>
                <w:rFonts w:ascii="Arial" w:hAnsi="Arial" w:cs="Arial"/>
                <w:szCs w:val="22"/>
              </w:rPr>
              <w:t xml:space="preserve">Dimensions </w:t>
            </w:r>
          </w:p>
          <w:p w14:paraId="0E9AE421" w14:textId="77777777" w:rsidR="00CA6B56" w:rsidRPr="00514C11" w:rsidRDefault="00CA6B56" w:rsidP="00685DF3">
            <w:pPr>
              <w:rPr>
                <w:rFonts w:ascii="Arial" w:hAnsi="Arial" w:cs="Arial"/>
                <w:szCs w:val="22"/>
              </w:rPr>
            </w:pPr>
            <w:r w:rsidRPr="00514C11">
              <w:rPr>
                <w:rFonts w:ascii="Arial" w:hAnsi="Arial" w:cs="Arial"/>
                <w:szCs w:val="22"/>
              </w:rPr>
              <w:t>(L x W cm)</w:t>
            </w:r>
          </w:p>
        </w:tc>
        <w:tc>
          <w:tcPr>
            <w:tcW w:w="8865" w:type="dxa"/>
          </w:tcPr>
          <w:p w14:paraId="672E86F3" w14:textId="77777777" w:rsidR="00CA6B56" w:rsidRPr="00514C11" w:rsidRDefault="00CA6B56" w:rsidP="00685DF3">
            <w:pPr>
              <w:rPr>
                <w:rFonts w:ascii="Arial" w:hAnsi="Arial" w:cs="Arial"/>
                <w:szCs w:val="22"/>
              </w:rPr>
            </w:pPr>
          </w:p>
        </w:tc>
      </w:tr>
      <w:tr w:rsidR="00CA6B56" w:rsidRPr="00514C11" w14:paraId="20A5413A" w14:textId="77777777" w:rsidTr="00685DF3">
        <w:tc>
          <w:tcPr>
            <w:tcW w:w="1818" w:type="dxa"/>
          </w:tcPr>
          <w:p w14:paraId="254A3AA1" w14:textId="77777777" w:rsidR="00CA6B56" w:rsidRPr="00514C11" w:rsidRDefault="00CA6B56" w:rsidP="00685DF3">
            <w:pPr>
              <w:rPr>
                <w:rFonts w:ascii="Arial" w:hAnsi="Arial" w:cs="Arial"/>
                <w:szCs w:val="22"/>
              </w:rPr>
            </w:pPr>
            <w:r w:rsidRPr="00514C11">
              <w:rPr>
                <w:rFonts w:ascii="Arial" w:hAnsi="Arial" w:cs="Arial"/>
                <w:szCs w:val="22"/>
              </w:rPr>
              <w:t>Price £</w:t>
            </w:r>
          </w:p>
        </w:tc>
        <w:tc>
          <w:tcPr>
            <w:tcW w:w="8865" w:type="dxa"/>
          </w:tcPr>
          <w:p w14:paraId="2BB7F780" w14:textId="77777777" w:rsidR="00CA6B56" w:rsidRPr="00514C11" w:rsidRDefault="00CA6B56" w:rsidP="00685DF3">
            <w:pPr>
              <w:rPr>
                <w:rFonts w:ascii="Arial" w:hAnsi="Arial" w:cs="Arial"/>
                <w:szCs w:val="22"/>
              </w:rPr>
            </w:pPr>
          </w:p>
          <w:p w14:paraId="4B9EA824" w14:textId="77777777" w:rsidR="00DE678F" w:rsidRPr="00514C11" w:rsidRDefault="00DE678F" w:rsidP="00685DF3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7EC400DE" w14:textId="77777777" w:rsidR="00C422E5" w:rsidRPr="00514C11" w:rsidRDefault="00C422E5" w:rsidP="00F73319">
      <w:pPr>
        <w:spacing w:after="0" w:line="240" w:lineRule="auto"/>
        <w:rPr>
          <w:rFonts w:ascii="Arial" w:hAnsi="Arial" w:cs="Arial"/>
          <w:sz w:val="20"/>
        </w:rPr>
      </w:pPr>
    </w:p>
    <w:p w14:paraId="40624AB2" w14:textId="77777777" w:rsidR="00667D66" w:rsidRPr="00514C11" w:rsidRDefault="00CA6B56" w:rsidP="00F73319">
      <w:pPr>
        <w:spacing w:after="0" w:line="240" w:lineRule="auto"/>
        <w:rPr>
          <w:rFonts w:ascii="Arial" w:hAnsi="Arial" w:cs="Arial"/>
          <w:b/>
          <w:sz w:val="20"/>
        </w:rPr>
      </w:pPr>
      <w:r w:rsidRPr="00514C11">
        <w:rPr>
          <w:rFonts w:ascii="Arial" w:hAnsi="Arial" w:cs="Arial"/>
          <w:b/>
          <w:sz w:val="20"/>
        </w:rPr>
        <w:t>Submission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8865"/>
      </w:tblGrid>
      <w:tr w:rsidR="00CA6B56" w:rsidRPr="00514C11" w14:paraId="3AD029A9" w14:textId="77777777" w:rsidTr="00685DF3">
        <w:tc>
          <w:tcPr>
            <w:tcW w:w="1818" w:type="dxa"/>
          </w:tcPr>
          <w:p w14:paraId="15D866DC" w14:textId="77777777" w:rsidR="00CA6B56" w:rsidRPr="00514C11" w:rsidRDefault="00CA6B56" w:rsidP="00685DF3">
            <w:pPr>
              <w:rPr>
                <w:rFonts w:ascii="Arial" w:hAnsi="Arial" w:cs="Arial"/>
                <w:szCs w:val="22"/>
              </w:rPr>
            </w:pPr>
            <w:r w:rsidRPr="00514C11">
              <w:rPr>
                <w:rFonts w:ascii="Arial" w:hAnsi="Arial" w:cs="Arial"/>
                <w:szCs w:val="22"/>
              </w:rPr>
              <w:t>Title</w:t>
            </w:r>
          </w:p>
        </w:tc>
        <w:tc>
          <w:tcPr>
            <w:tcW w:w="8865" w:type="dxa"/>
          </w:tcPr>
          <w:p w14:paraId="29EEB162" w14:textId="77777777" w:rsidR="00CA6B56" w:rsidRPr="00514C11" w:rsidRDefault="00CA6B56" w:rsidP="00685DF3">
            <w:pPr>
              <w:rPr>
                <w:rFonts w:ascii="Arial" w:hAnsi="Arial" w:cs="Arial"/>
                <w:szCs w:val="22"/>
              </w:rPr>
            </w:pPr>
          </w:p>
          <w:p w14:paraId="4517BD90" w14:textId="77777777" w:rsidR="00DE678F" w:rsidRPr="00514C11" w:rsidRDefault="00DE678F" w:rsidP="00685DF3">
            <w:pPr>
              <w:rPr>
                <w:rFonts w:ascii="Arial" w:hAnsi="Arial" w:cs="Arial"/>
                <w:szCs w:val="22"/>
              </w:rPr>
            </w:pPr>
          </w:p>
        </w:tc>
      </w:tr>
      <w:tr w:rsidR="00CA6B56" w:rsidRPr="00514C11" w14:paraId="6317B2AE" w14:textId="77777777" w:rsidTr="00685DF3">
        <w:tc>
          <w:tcPr>
            <w:tcW w:w="1818" w:type="dxa"/>
          </w:tcPr>
          <w:p w14:paraId="5EDB04E5" w14:textId="77777777" w:rsidR="00CA6B56" w:rsidRPr="00514C11" w:rsidRDefault="00CA6B56" w:rsidP="00685DF3">
            <w:pPr>
              <w:rPr>
                <w:rFonts w:ascii="Arial" w:hAnsi="Arial" w:cs="Arial"/>
                <w:szCs w:val="22"/>
              </w:rPr>
            </w:pPr>
            <w:r w:rsidRPr="00514C11">
              <w:rPr>
                <w:rFonts w:ascii="Arial" w:hAnsi="Arial" w:cs="Arial"/>
                <w:szCs w:val="22"/>
              </w:rPr>
              <w:t>Medium</w:t>
            </w:r>
          </w:p>
        </w:tc>
        <w:tc>
          <w:tcPr>
            <w:tcW w:w="8865" w:type="dxa"/>
          </w:tcPr>
          <w:p w14:paraId="1357B07E" w14:textId="77777777" w:rsidR="00CA6B56" w:rsidRPr="00514C11" w:rsidRDefault="00CA6B56" w:rsidP="00685DF3">
            <w:pPr>
              <w:rPr>
                <w:rFonts w:ascii="Arial" w:hAnsi="Arial" w:cs="Arial"/>
                <w:szCs w:val="22"/>
              </w:rPr>
            </w:pPr>
          </w:p>
          <w:p w14:paraId="261A8972" w14:textId="77777777" w:rsidR="00DE678F" w:rsidRPr="00514C11" w:rsidRDefault="00DE678F" w:rsidP="00685DF3">
            <w:pPr>
              <w:rPr>
                <w:rFonts w:ascii="Arial" w:hAnsi="Arial" w:cs="Arial"/>
                <w:szCs w:val="22"/>
              </w:rPr>
            </w:pPr>
          </w:p>
        </w:tc>
      </w:tr>
      <w:tr w:rsidR="00CA6B56" w:rsidRPr="00514C11" w14:paraId="45A2F404" w14:textId="77777777" w:rsidTr="00685DF3">
        <w:tc>
          <w:tcPr>
            <w:tcW w:w="1818" w:type="dxa"/>
          </w:tcPr>
          <w:p w14:paraId="1F2E9601" w14:textId="77777777" w:rsidR="00CA6B56" w:rsidRPr="00514C11" w:rsidRDefault="00CA6B56" w:rsidP="00685DF3">
            <w:pPr>
              <w:rPr>
                <w:rFonts w:ascii="Arial" w:hAnsi="Arial" w:cs="Arial"/>
                <w:szCs w:val="22"/>
              </w:rPr>
            </w:pPr>
            <w:r w:rsidRPr="00514C11">
              <w:rPr>
                <w:rFonts w:ascii="Arial" w:hAnsi="Arial" w:cs="Arial"/>
                <w:szCs w:val="22"/>
              </w:rPr>
              <w:t xml:space="preserve">Dimensions </w:t>
            </w:r>
          </w:p>
          <w:p w14:paraId="593D6134" w14:textId="77777777" w:rsidR="00CA6B56" w:rsidRPr="00514C11" w:rsidRDefault="00CA6B56" w:rsidP="00685DF3">
            <w:pPr>
              <w:rPr>
                <w:rFonts w:ascii="Arial" w:hAnsi="Arial" w:cs="Arial"/>
                <w:szCs w:val="22"/>
              </w:rPr>
            </w:pPr>
            <w:r w:rsidRPr="00514C11">
              <w:rPr>
                <w:rFonts w:ascii="Arial" w:hAnsi="Arial" w:cs="Arial"/>
                <w:szCs w:val="22"/>
              </w:rPr>
              <w:t>(L x W cm)</w:t>
            </w:r>
          </w:p>
        </w:tc>
        <w:tc>
          <w:tcPr>
            <w:tcW w:w="8865" w:type="dxa"/>
          </w:tcPr>
          <w:p w14:paraId="22C6F49D" w14:textId="77777777" w:rsidR="00CA6B56" w:rsidRPr="00514C11" w:rsidRDefault="00CA6B56" w:rsidP="00685DF3">
            <w:pPr>
              <w:rPr>
                <w:rFonts w:ascii="Arial" w:hAnsi="Arial" w:cs="Arial"/>
                <w:szCs w:val="22"/>
              </w:rPr>
            </w:pPr>
          </w:p>
        </w:tc>
      </w:tr>
      <w:tr w:rsidR="00CA6B56" w:rsidRPr="00514C11" w14:paraId="4A041FA0" w14:textId="77777777" w:rsidTr="00685DF3">
        <w:tc>
          <w:tcPr>
            <w:tcW w:w="1818" w:type="dxa"/>
          </w:tcPr>
          <w:p w14:paraId="17781426" w14:textId="77777777" w:rsidR="00CA6B56" w:rsidRPr="00514C11" w:rsidRDefault="00CA6B56" w:rsidP="00685DF3">
            <w:pPr>
              <w:rPr>
                <w:rFonts w:ascii="Arial" w:hAnsi="Arial" w:cs="Arial"/>
                <w:szCs w:val="22"/>
              </w:rPr>
            </w:pPr>
            <w:r w:rsidRPr="00514C11">
              <w:rPr>
                <w:rFonts w:ascii="Arial" w:hAnsi="Arial" w:cs="Arial"/>
                <w:szCs w:val="22"/>
              </w:rPr>
              <w:t>Price £</w:t>
            </w:r>
          </w:p>
        </w:tc>
        <w:tc>
          <w:tcPr>
            <w:tcW w:w="8865" w:type="dxa"/>
          </w:tcPr>
          <w:p w14:paraId="74A9AF59" w14:textId="77777777" w:rsidR="00CA6B56" w:rsidRPr="00514C11" w:rsidRDefault="00CA6B56" w:rsidP="00685DF3">
            <w:pPr>
              <w:rPr>
                <w:rFonts w:ascii="Arial" w:hAnsi="Arial" w:cs="Arial"/>
                <w:szCs w:val="22"/>
              </w:rPr>
            </w:pPr>
          </w:p>
          <w:p w14:paraId="2CB8D65B" w14:textId="77777777" w:rsidR="00DE678F" w:rsidRPr="00514C11" w:rsidRDefault="00DE678F" w:rsidP="00685DF3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1B3E0A4E" w14:textId="77777777" w:rsidR="00374FE5" w:rsidRPr="00514C11" w:rsidRDefault="00374FE5" w:rsidP="00F73319">
      <w:pPr>
        <w:spacing w:after="0" w:line="240" w:lineRule="auto"/>
        <w:rPr>
          <w:rFonts w:ascii="Arial" w:hAnsi="Arial" w:cs="Arial"/>
          <w:b/>
          <w:sz w:val="20"/>
        </w:rPr>
      </w:pPr>
    </w:p>
    <w:p w14:paraId="361E0942" w14:textId="77777777" w:rsidR="00667D66" w:rsidRPr="00514C11" w:rsidRDefault="00374FE5" w:rsidP="00F73319">
      <w:pPr>
        <w:spacing w:after="0" w:line="240" w:lineRule="auto"/>
        <w:rPr>
          <w:rFonts w:ascii="Arial" w:hAnsi="Arial" w:cs="Arial"/>
          <w:b/>
          <w:sz w:val="20"/>
        </w:rPr>
      </w:pPr>
      <w:r w:rsidRPr="00514C11">
        <w:rPr>
          <w:rFonts w:ascii="Arial" w:hAnsi="Arial" w:cs="Arial"/>
          <w:b/>
          <w:sz w:val="20"/>
        </w:rPr>
        <w:t xml:space="preserve">Other Information </w:t>
      </w:r>
      <w:r w:rsidR="00114A09" w:rsidRPr="00514C11">
        <w:rPr>
          <w:rFonts w:ascii="Arial" w:hAnsi="Arial" w:cs="Arial"/>
          <w:sz w:val="20"/>
        </w:rPr>
        <w:t>(Additional submissions info</w:t>
      </w:r>
      <w:r w:rsidRPr="00514C11">
        <w:rPr>
          <w:rFonts w:ascii="Arial" w:hAnsi="Arial" w:cs="Arial"/>
          <w:sz w:val="20"/>
        </w:rPr>
        <w:t xml:space="preserve">) </w:t>
      </w:r>
    </w:p>
    <w:p w14:paraId="39560849" w14:textId="77777777" w:rsidR="00F73319" w:rsidRPr="00514C11" w:rsidRDefault="00A12935" w:rsidP="00E573B2">
      <w:pPr>
        <w:rPr>
          <w:rFonts w:ascii="Arial" w:hAnsi="Arial" w:cs="Arial"/>
          <w:sz w:val="20"/>
        </w:rPr>
      </w:pPr>
      <w:r w:rsidRPr="00514C11">
        <w:rPr>
          <w:rFonts w:ascii="Arial" w:hAnsi="Arial" w:cs="Arial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7BA0C" wp14:editId="1E0956B2">
                <wp:simplePos x="0" y="0"/>
                <wp:positionH relativeFrom="column">
                  <wp:posOffset>-104775</wp:posOffset>
                </wp:positionH>
                <wp:positionV relativeFrom="paragraph">
                  <wp:posOffset>-1270</wp:posOffset>
                </wp:positionV>
                <wp:extent cx="6800850" cy="10858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0A98F" w14:textId="77777777" w:rsidR="00CA6B56" w:rsidRDefault="00CA6B56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5A5B688" w14:textId="77777777" w:rsidR="00374FE5" w:rsidRDefault="00374FE5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58423E" w14:textId="77777777" w:rsidR="00374FE5" w:rsidRDefault="00374FE5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1F21F44" w14:textId="77777777" w:rsidR="00225849" w:rsidRDefault="00225849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0A625E9" w14:textId="77777777" w:rsidR="00225849" w:rsidRDefault="00225849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1090395" w14:textId="77777777" w:rsidR="00225849" w:rsidRDefault="00225849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B3DD9" w14:textId="77777777" w:rsidR="00374FE5" w:rsidRDefault="00374FE5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2E09C0D" w14:textId="77777777" w:rsidR="00374FE5" w:rsidRDefault="00374FE5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DCF7FFA" w14:textId="77777777" w:rsidR="00374FE5" w:rsidRDefault="00374FE5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C6D912E" w14:textId="77777777" w:rsidR="00374FE5" w:rsidRDefault="00374FE5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2677930" w14:textId="77777777" w:rsidR="00374FE5" w:rsidRPr="00374FE5" w:rsidRDefault="00374FE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D7BA0C" id="Text Box 12" o:spid="_x0000_s1028" type="#_x0000_t202" style="position:absolute;margin-left:-8.25pt;margin-top:-.1pt;width:535.5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l/kgIAALwFAAAOAAAAZHJzL2Uyb0RvYy54bWysVE1v2zAMvQ/YfxB0X51kbZcFdYqsRYcB&#10;RVusHXpWZKkxKouapCTOfv2eZCdNPy4ddrEp8pEin0ienLaNYSvlQ0225MODAWfKSqpq+1DyX3cX&#10;n8achShsJQxZVfKNCvx0+vHDydpN1IgWZCrlGYLYMFm7ki9idJOiCHKhGhEOyCkLoybfiIijfygq&#10;L9aI3phiNBgcF2vylfMkVQjQnndGPs3xtVYyXmsdVGSm5Mgt5q/P33n6FtMTMXnwwi1q2ach/iGL&#10;RtQWl+5CnYso2NLXr0I1tfQUSMcDSU1BWtdS5RpQzXDwoprbhXAq1wJygtvRFP5fWHm1uvGsrvB2&#10;I86saPBGd6qN7Bu1DCrws3ZhAtitAzC20AO71QcoU9mt9k36oyAGO5je7NhN0SSUx+PBYHwEk4Rt&#10;CDEdEL94cnc+xO+KGpaEkns8X2ZVrC5D7KBbSLotkKmri9qYfEgto86MZyuBxzYxJ4ngz1DGsjVS&#10;+YyrX0VIoXf+cyPkY5/eXgTEMzZ5qtxcfVqJoo6KLMWNUQlj7E+lQW5m5I0chZTK7vLM6ITSqOg9&#10;jj3+Kav3OHd1wCPfTDbunJvaku9Yek5t9bilVnd4vOFe3UmM7bzNXbXroDlVGzSQp24Eg5MXNfi+&#10;FCHeCI+ZQ2Ngj8RrfLQhPBL1EmcL8n/e0ic8RgFWztaY4ZKH30vhFWfmh8WQfB0eHqahz4fDoy8j&#10;HPy+Zb5vscvmjNA5Q2wsJ7OY8NFsRe2puce6maVbYRJW4u6Sx614FrvNgnUl1WyWQRhzJ+KlvXUy&#10;hU4spz67a++Fd32fR4zIFW2nXUxetHuHTZ6WZstIus6zkHjuWO35x4rI09Svs7SD9s8Z9bR0p38B&#10;AAD//wMAUEsDBBQABgAIAAAAIQBm0J623AAAAAoBAAAPAAAAZHJzL2Rvd25yZXYueG1sTI/BTsMw&#10;EETvSPyDtUjcWrsVLSHEqQAVLpxaEGc33toWsR3Zbhr+nu0JbrM7o9m3zWbyPRsxZReDhMVcAMPQ&#10;Re2CkfD58TqrgOWiglZ9DCjhBzNs2uurRtU6nsMOx30xjEpCrpUEW8pQc547i17leRwwkHeMyatC&#10;YzJcJ3Wmct/zpRBr7pULdMGqAV8sdt/7k5ewfTYPpqtUsttKOzdOX8d38ybl7c309Ais4FT+wnDB&#10;J3RoiekQT0Fn1kuYLdYripJYArv4YnVHiwOpe1EBbxv+/4X2FwAA//8DAFBLAQItABQABgAIAAAA&#10;IQC2gziS/gAAAOEBAAATAAAAAAAAAAAAAAAAAAAAAABbQ29udGVudF9UeXBlc10ueG1sUEsBAi0A&#10;FAAGAAgAAAAhADj9If/WAAAAlAEAAAsAAAAAAAAAAAAAAAAALwEAAF9yZWxzLy5yZWxzUEsBAi0A&#10;FAAGAAgAAAAhALHZWX+SAgAAvAUAAA4AAAAAAAAAAAAAAAAALgIAAGRycy9lMm9Eb2MueG1sUEsB&#10;Ai0AFAAGAAgAAAAhAGbQnrbcAAAACgEAAA8AAAAAAAAAAAAAAAAA7AQAAGRycy9kb3ducmV2Lnht&#10;bFBLBQYAAAAABAAEAPMAAAD1BQAAAAA=&#10;" fillcolor="white [3201]" strokeweight=".5pt">
                <v:textbox>
                  <w:txbxContent>
                    <w:p w14:paraId="42F0A98F" w14:textId="77777777" w:rsidR="00CA6B56" w:rsidRDefault="00CA6B56">
                      <w:pPr>
                        <w:rPr>
                          <w:lang w:val="en-GB"/>
                        </w:rPr>
                      </w:pPr>
                    </w:p>
                    <w:p w14:paraId="25A5B688" w14:textId="77777777" w:rsidR="00374FE5" w:rsidRDefault="00374FE5">
                      <w:pPr>
                        <w:rPr>
                          <w:lang w:val="en-GB"/>
                        </w:rPr>
                      </w:pPr>
                    </w:p>
                    <w:p w14:paraId="6158423E" w14:textId="77777777" w:rsidR="00374FE5" w:rsidRDefault="00374FE5">
                      <w:pPr>
                        <w:rPr>
                          <w:lang w:val="en-GB"/>
                        </w:rPr>
                      </w:pPr>
                    </w:p>
                    <w:p w14:paraId="11F21F44" w14:textId="77777777" w:rsidR="00225849" w:rsidRDefault="00225849">
                      <w:pPr>
                        <w:rPr>
                          <w:lang w:val="en-GB"/>
                        </w:rPr>
                      </w:pPr>
                    </w:p>
                    <w:p w14:paraId="10A625E9" w14:textId="77777777" w:rsidR="00225849" w:rsidRDefault="00225849">
                      <w:pPr>
                        <w:rPr>
                          <w:lang w:val="en-GB"/>
                        </w:rPr>
                      </w:pPr>
                    </w:p>
                    <w:p w14:paraId="51090395" w14:textId="77777777" w:rsidR="00225849" w:rsidRDefault="00225849">
                      <w:pPr>
                        <w:rPr>
                          <w:lang w:val="en-GB"/>
                        </w:rPr>
                      </w:pPr>
                    </w:p>
                    <w:p w14:paraId="61DB3DD9" w14:textId="77777777" w:rsidR="00374FE5" w:rsidRDefault="00374FE5">
                      <w:pPr>
                        <w:rPr>
                          <w:lang w:val="en-GB"/>
                        </w:rPr>
                      </w:pPr>
                    </w:p>
                    <w:p w14:paraId="32E09C0D" w14:textId="77777777" w:rsidR="00374FE5" w:rsidRDefault="00374FE5">
                      <w:pPr>
                        <w:rPr>
                          <w:lang w:val="en-GB"/>
                        </w:rPr>
                      </w:pPr>
                    </w:p>
                    <w:p w14:paraId="6DCF7FFA" w14:textId="77777777" w:rsidR="00374FE5" w:rsidRDefault="00374FE5">
                      <w:pPr>
                        <w:rPr>
                          <w:lang w:val="en-GB"/>
                        </w:rPr>
                      </w:pPr>
                    </w:p>
                    <w:p w14:paraId="4C6D912E" w14:textId="77777777" w:rsidR="00374FE5" w:rsidRDefault="00374FE5">
                      <w:pPr>
                        <w:rPr>
                          <w:lang w:val="en-GB"/>
                        </w:rPr>
                      </w:pPr>
                    </w:p>
                    <w:p w14:paraId="22677930" w14:textId="77777777" w:rsidR="00374FE5" w:rsidRPr="00374FE5" w:rsidRDefault="00374FE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88B428" w14:textId="77777777" w:rsidR="00A12935" w:rsidRPr="00514C11" w:rsidRDefault="00A12935" w:rsidP="00A12935">
      <w:pPr>
        <w:rPr>
          <w:sz w:val="20"/>
        </w:rPr>
      </w:pPr>
    </w:p>
    <w:p w14:paraId="7B7441FD" w14:textId="77777777" w:rsidR="000D24BF" w:rsidRPr="00514C11" w:rsidRDefault="000D24BF" w:rsidP="000D24BF">
      <w:pPr>
        <w:rPr>
          <w:sz w:val="20"/>
        </w:rPr>
      </w:pPr>
    </w:p>
    <w:p w14:paraId="3614707C" w14:textId="77777777" w:rsidR="000D24BF" w:rsidRPr="00514C11" w:rsidRDefault="000D24BF" w:rsidP="000D24BF">
      <w:pPr>
        <w:rPr>
          <w:sz w:val="20"/>
        </w:rPr>
      </w:pPr>
    </w:p>
    <w:p w14:paraId="492C1C57" w14:textId="77777777" w:rsidR="00A33DC7" w:rsidRPr="00514C11" w:rsidRDefault="00DE678F" w:rsidP="0075305A">
      <w:pPr>
        <w:pStyle w:val="Heading2"/>
        <w:rPr>
          <w:rFonts w:ascii="Arial" w:hAnsi="Arial"/>
          <w:color w:val="auto"/>
          <w:sz w:val="20"/>
          <w:szCs w:val="22"/>
        </w:rPr>
      </w:pPr>
      <w:r w:rsidRPr="00514C11">
        <w:rPr>
          <w:rFonts w:ascii="Arial" w:eastAsia="Calibri" w:hAnsi="Arial"/>
          <w:bCs w:val="0"/>
          <w:iCs w:val="0"/>
          <w:color w:val="auto"/>
          <w:sz w:val="20"/>
          <w:szCs w:val="22"/>
        </w:rPr>
        <w:t>I</w:t>
      </w:r>
      <w:r w:rsidR="00A33DC7" w:rsidRPr="00514C11">
        <w:rPr>
          <w:rFonts w:ascii="Arial" w:hAnsi="Arial"/>
          <w:color w:val="auto"/>
          <w:sz w:val="20"/>
          <w:szCs w:val="22"/>
        </w:rPr>
        <w:t>mage of your artwork/s</w:t>
      </w:r>
    </w:p>
    <w:p w14:paraId="3C480089" w14:textId="77777777" w:rsidR="00A33DC7" w:rsidRPr="00514C11" w:rsidRDefault="00A33DC7" w:rsidP="00A33DC7">
      <w:pPr>
        <w:spacing w:after="0" w:line="240" w:lineRule="auto"/>
        <w:rPr>
          <w:rFonts w:ascii="Arial" w:hAnsi="Arial" w:cs="Arial"/>
          <w:sz w:val="20"/>
        </w:rPr>
      </w:pPr>
      <w:r w:rsidRPr="00514C11">
        <w:rPr>
          <w:rFonts w:ascii="Arial" w:hAnsi="Arial" w:cs="Arial"/>
          <w:sz w:val="20"/>
        </w:rPr>
        <w:t>(Please attach image/s of your artwork/s on a separate page)</w:t>
      </w:r>
    </w:p>
    <w:p w14:paraId="314953D3" w14:textId="77777777" w:rsidR="00A33DC7" w:rsidRPr="00514C11" w:rsidRDefault="00A33DC7" w:rsidP="00A33DC7">
      <w:pPr>
        <w:spacing w:after="0" w:line="240" w:lineRule="auto"/>
        <w:rPr>
          <w:rFonts w:ascii="Arial" w:hAnsi="Arial" w:cs="Arial"/>
          <w:sz w:val="20"/>
        </w:rPr>
      </w:pPr>
      <w:r w:rsidRPr="00514C11">
        <w:rPr>
          <w:rFonts w:ascii="Arial" w:hAnsi="Arial" w:cs="Arial"/>
          <w:sz w:val="20"/>
        </w:rPr>
        <w:t>You may send jpeg attachments if replying electronically.</w:t>
      </w:r>
    </w:p>
    <w:p w14:paraId="65218723" w14:textId="77777777" w:rsidR="00A77048" w:rsidRPr="00514C11" w:rsidRDefault="00EA4B46" w:rsidP="00A77048">
      <w:pPr>
        <w:pStyle w:val="Heading2"/>
        <w:rPr>
          <w:rFonts w:ascii="Arial" w:hAnsi="Arial"/>
          <w:color w:val="auto"/>
          <w:sz w:val="20"/>
          <w:szCs w:val="22"/>
        </w:rPr>
      </w:pPr>
      <w:r w:rsidRPr="00514C11">
        <w:rPr>
          <w:rFonts w:ascii="Arial" w:hAnsi="Arial"/>
          <w:color w:val="auto"/>
          <w:sz w:val="20"/>
          <w:szCs w:val="22"/>
        </w:rPr>
        <w:lastRenderedPageBreak/>
        <w:t>Entry Requirements</w:t>
      </w:r>
    </w:p>
    <w:p w14:paraId="524A407A" w14:textId="77777777" w:rsidR="00EA4B46" w:rsidRPr="00514C1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2"/>
        </w:rPr>
      </w:pPr>
      <w:r w:rsidRPr="00514C11">
        <w:rPr>
          <w:rFonts w:ascii="Arial" w:hAnsi="Arial" w:cs="Arial"/>
          <w:sz w:val="20"/>
          <w:szCs w:val="22"/>
        </w:rPr>
        <w:t>Complete the submission form either by email or post</w:t>
      </w:r>
      <w:r w:rsidR="00A77048" w:rsidRPr="00514C11">
        <w:rPr>
          <w:rFonts w:ascii="Arial" w:hAnsi="Arial" w:cs="Arial"/>
          <w:sz w:val="20"/>
          <w:szCs w:val="22"/>
        </w:rPr>
        <w:t xml:space="preserve"> it to the address on this form</w:t>
      </w:r>
    </w:p>
    <w:p w14:paraId="05985E58" w14:textId="77777777" w:rsidR="00A77048" w:rsidRPr="00514C11" w:rsidRDefault="00A77048" w:rsidP="00A77048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0"/>
          <w:szCs w:val="22"/>
        </w:rPr>
      </w:pPr>
    </w:p>
    <w:p w14:paraId="4167F72A" w14:textId="77777777" w:rsidR="00A77048" w:rsidRPr="00514C11" w:rsidRDefault="00A77048" w:rsidP="00A77048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b/>
          <w:sz w:val="20"/>
          <w:szCs w:val="22"/>
        </w:rPr>
      </w:pPr>
      <w:r w:rsidRPr="00514C11">
        <w:rPr>
          <w:rFonts w:ascii="Arial" w:hAnsi="Arial" w:cs="Arial"/>
          <w:b/>
          <w:sz w:val="20"/>
          <w:szCs w:val="22"/>
        </w:rPr>
        <w:t xml:space="preserve">Successful artists selected for </w:t>
      </w:r>
      <w:r w:rsidR="00114A09" w:rsidRPr="00514C11">
        <w:rPr>
          <w:rFonts w:ascii="Arial" w:hAnsi="Arial" w:cs="Arial"/>
          <w:b/>
          <w:sz w:val="20"/>
          <w:szCs w:val="22"/>
        </w:rPr>
        <w:t xml:space="preserve">this </w:t>
      </w:r>
      <w:r w:rsidRPr="00514C11">
        <w:rPr>
          <w:rFonts w:ascii="Arial" w:hAnsi="Arial" w:cs="Arial"/>
          <w:b/>
          <w:sz w:val="20"/>
          <w:szCs w:val="22"/>
        </w:rPr>
        <w:t>exhibition are required to pay a £10.00 administration fee</w:t>
      </w:r>
      <w:r w:rsidR="00114A09" w:rsidRPr="00514C11">
        <w:rPr>
          <w:rFonts w:ascii="Arial" w:hAnsi="Arial" w:cs="Arial"/>
          <w:b/>
          <w:sz w:val="20"/>
          <w:szCs w:val="22"/>
        </w:rPr>
        <w:t xml:space="preserve">. </w:t>
      </w:r>
      <w:r w:rsidR="002B1CE8" w:rsidRPr="00514C11">
        <w:rPr>
          <w:rFonts w:ascii="Arial" w:hAnsi="Arial" w:cs="Arial"/>
          <w:b/>
          <w:sz w:val="20"/>
          <w:szCs w:val="22"/>
        </w:rPr>
        <w:t xml:space="preserve">More information about this will be sent in an email after you have been selected. </w:t>
      </w:r>
    </w:p>
    <w:p w14:paraId="4C81CBA4" w14:textId="77777777" w:rsidR="00A77048" w:rsidRPr="00514C11" w:rsidRDefault="00A77048" w:rsidP="00A77048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b/>
          <w:sz w:val="20"/>
          <w:szCs w:val="22"/>
        </w:rPr>
      </w:pPr>
    </w:p>
    <w:p w14:paraId="2A6E3410" w14:textId="77777777" w:rsidR="00A77048" w:rsidRPr="00514C11" w:rsidRDefault="00A77048" w:rsidP="00A77048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b/>
          <w:sz w:val="20"/>
          <w:szCs w:val="22"/>
        </w:rPr>
      </w:pPr>
      <w:r w:rsidRPr="00514C11">
        <w:rPr>
          <w:rFonts w:ascii="Arial" w:hAnsi="Arial" w:cs="Arial"/>
          <w:sz w:val="20"/>
          <w:szCs w:val="22"/>
        </w:rPr>
        <w:t xml:space="preserve">All artwork must be priced either for sale or not for sale. </w:t>
      </w:r>
      <w:proofErr w:type="spellStart"/>
      <w:r w:rsidRPr="00514C11">
        <w:rPr>
          <w:rFonts w:ascii="Arial" w:hAnsi="Arial" w:cs="Arial"/>
          <w:b/>
          <w:sz w:val="20"/>
          <w:szCs w:val="22"/>
        </w:rPr>
        <w:t>ARTification</w:t>
      </w:r>
      <w:proofErr w:type="spellEnd"/>
      <w:r w:rsidRPr="00514C11">
        <w:rPr>
          <w:rFonts w:ascii="Arial" w:hAnsi="Arial" w:cs="Arial"/>
          <w:b/>
          <w:sz w:val="20"/>
          <w:szCs w:val="22"/>
        </w:rPr>
        <w:t xml:space="preserve"> will take a 30% commission on any sales. </w:t>
      </w:r>
    </w:p>
    <w:p w14:paraId="60D0095A" w14:textId="77777777" w:rsidR="00EA4B46" w:rsidRPr="00514C1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0"/>
          <w:szCs w:val="22"/>
        </w:rPr>
      </w:pPr>
    </w:p>
    <w:p w14:paraId="0C9800F6" w14:textId="30C39E90" w:rsidR="00AA78BA" w:rsidRDefault="00EA4B46" w:rsidP="00AA78BA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2"/>
        </w:rPr>
      </w:pPr>
      <w:r w:rsidRPr="00514C11">
        <w:rPr>
          <w:rFonts w:ascii="Arial" w:hAnsi="Arial" w:cs="Arial"/>
          <w:sz w:val="20"/>
          <w:szCs w:val="22"/>
        </w:rPr>
        <w:t>If your work is selected for the exhibition it should be la</w:t>
      </w:r>
      <w:bookmarkStart w:id="0" w:name="_GoBack"/>
      <w:bookmarkEnd w:id="0"/>
      <w:r w:rsidRPr="00514C11">
        <w:rPr>
          <w:rFonts w:ascii="Arial" w:hAnsi="Arial" w:cs="Arial"/>
          <w:sz w:val="20"/>
          <w:szCs w:val="22"/>
        </w:rPr>
        <w:t xml:space="preserve">belled clearly with </w:t>
      </w:r>
      <w:r w:rsidR="00CF5EEA" w:rsidRPr="00514C11">
        <w:rPr>
          <w:rFonts w:ascii="Arial" w:hAnsi="Arial" w:cs="Arial"/>
          <w:sz w:val="20"/>
          <w:szCs w:val="22"/>
        </w:rPr>
        <w:t xml:space="preserve">your name, </w:t>
      </w:r>
      <w:r w:rsidRPr="00514C11">
        <w:rPr>
          <w:rFonts w:ascii="Arial" w:hAnsi="Arial" w:cs="Arial"/>
          <w:sz w:val="20"/>
          <w:szCs w:val="22"/>
        </w:rPr>
        <w:t>the title of the work and price on the back, together with any handling and/or hanging instructions.</w:t>
      </w:r>
    </w:p>
    <w:p w14:paraId="5BA6C730" w14:textId="77777777" w:rsidR="00AA78BA" w:rsidRPr="00AA78BA" w:rsidRDefault="00AA78BA" w:rsidP="00AA78BA">
      <w:pPr>
        <w:pStyle w:val="ecxmsonormal"/>
        <w:shd w:val="clear" w:color="auto" w:fill="FFFFFF"/>
        <w:spacing w:after="0"/>
        <w:jc w:val="both"/>
        <w:rPr>
          <w:rFonts w:ascii="Arial" w:hAnsi="Arial" w:cs="Arial"/>
          <w:sz w:val="20"/>
          <w:szCs w:val="22"/>
        </w:rPr>
      </w:pPr>
    </w:p>
    <w:p w14:paraId="1BBBBEEB" w14:textId="5579F4AD" w:rsidR="00AA78BA" w:rsidRPr="00D52E0A" w:rsidRDefault="00D52E0A" w:rsidP="000D381B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b/>
          <w:i/>
          <w:sz w:val="20"/>
          <w:szCs w:val="22"/>
        </w:rPr>
      </w:pPr>
      <w:r>
        <w:rPr>
          <w:rFonts w:ascii="Arial" w:hAnsi="Arial" w:cs="Arial"/>
          <w:b/>
          <w:sz w:val="20"/>
          <w:szCs w:val="22"/>
          <w:u w:val="single"/>
        </w:rPr>
        <w:t>All selected a</w:t>
      </w:r>
      <w:r w:rsidR="00AA78BA" w:rsidRPr="00D52E0A">
        <w:rPr>
          <w:rFonts w:ascii="Arial" w:hAnsi="Arial" w:cs="Arial"/>
          <w:b/>
          <w:sz w:val="20"/>
          <w:szCs w:val="22"/>
          <w:u w:val="single"/>
        </w:rPr>
        <w:t>rtists</w:t>
      </w:r>
      <w:r w:rsidR="00AA78BA" w:rsidRPr="00D52E0A">
        <w:rPr>
          <w:rFonts w:ascii="Arial" w:hAnsi="Arial" w:cs="Arial"/>
          <w:b/>
          <w:sz w:val="20"/>
          <w:szCs w:val="22"/>
        </w:rPr>
        <w:t xml:space="preserve"> are required to either</w:t>
      </w:r>
      <w:r w:rsidR="000C6863">
        <w:rPr>
          <w:rFonts w:ascii="Arial" w:hAnsi="Arial" w:cs="Arial"/>
          <w:b/>
          <w:sz w:val="20"/>
          <w:szCs w:val="22"/>
        </w:rPr>
        <w:t xml:space="preserve"> assist with hanging their artwork</w:t>
      </w:r>
      <w:r w:rsidR="00AA78BA" w:rsidRPr="00D52E0A">
        <w:rPr>
          <w:rFonts w:ascii="Arial" w:hAnsi="Arial" w:cs="Arial"/>
          <w:b/>
          <w:sz w:val="20"/>
          <w:szCs w:val="22"/>
        </w:rPr>
        <w:t xml:space="preserve"> or </w:t>
      </w:r>
      <w:r w:rsidR="00AA78BA" w:rsidRPr="00D52E0A">
        <w:rPr>
          <w:rFonts w:ascii="Arial" w:hAnsi="Arial" w:cs="Arial"/>
          <w:b/>
          <w:i/>
          <w:sz w:val="20"/>
          <w:szCs w:val="22"/>
        </w:rPr>
        <w:t xml:space="preserve">volunteer hours to gallery sit throughout the exhibition. </w:t>
      </w:r>
    </w:p>
    <w:p w14:paraId="2DA0A660" w14:textId="77777777" w:rsidR="00EA4B46" w:rsidRPr="00514C1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0"/>
          <w:szCs w:val="22"/>
        </w:rPr>
      </w:pPr>
    </w:p>
    <w:p w14:paraId="071B6EB2" w14:textId="77777777" w:rsidR="00B6525A" w:rsidRPr="00514C11" w:rsidRDefault="00B6525A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2"/>
        </w:rPr>
      </w:pPr>
      <w:r w:rsidRPr="00514C11">
        <w:rPr>
          <w:rFonts w:ascii="Arial" w:hAnsi="Arial" w:cs="Arial"/>
          <w:sz w:val="20"/>
          <w:szCs w:val="22"/>
        </w:rPr>
        <w:t>Mounted w</w:t>
      </w:r>
      <w:r w:rsidR="00EA4B46" w:rsidRPr="00514C11">
        <w:rPr>
          <w:rFonts w:ascii="Arial" w:hAnsi="Arial" w:cs="Arial"/>
          <w:sz w:val="20"/>
          <w:szCs w:val="22"/>
        </w:rPr>
        <w:t>ork should b</w:t>
      </w:r>
      <w:r w:rsidRPr="00514C11">
        <w:rPr>
          <w:rFonts w:ascii="Arial" w:hAnsi="Arial" w:cs="Arial"/>
          <w:sz w:val="20"/>
          <w:szCs w:val="22"/>
        </w:rPr>
        <w:t>e framed and ready to display</w:t>
      </w:r>
      <w:r w:rsidR="00EA4B46" w:rsidRPr="00514C11">
        <w:rPr>
          <w:rFonts w:ascii="Arial" w:hAnsi="Arial" w:cs="Arial"/>
          <w:sz w:val="20"/>
          <w:szCs w:val="22"/>
        </w:rPr>
        <w:t xml:space="preserve">, </w:t>
      </w:r>
      <w:r w:rsidR="00EA4B46" w:rsidRPr="00514C11">
        <w:rPr>
          <w:rFonts w:ascii="Arial" w:hAnsi="Arial" w:cs="Arial"/>
          <w:b/>
          <w:sz w:val="20"/>
          <w:szCs w:val="22"/>
        </w:rPr>
        <w:t>with mirror plates attached.</w:t>
      </w:r>
      <w:r w:rsidRPr="00514C11">
        <w:rPr>
          <w:rFonts w:ascii="Arial" w:hAnsi="Arial" w:cs="Arial"/>
          <w:b/>
          <w:sz w:val="20"/>
          <w:szCs w:val="22"/>
        </w:rPr>
        <w:t xml:space="preserve"> </w:t>
      </w:r>
      <w:r w:rsidRPr="00514C11">
        <w:rPr>
          <w:rFonts w:ascii="Arial" w:hAnsi="Arial" w:cs="Arial"/>
          <w:sz w:val="20"/>
          <w:szCs w:val="22"/>
        </w:rPr>
        <w:t>Please see Images</w:t>
      </w:r>
      <w:r w:rsidR="00136289" w:rsidRPr="00514C11">
        <w:rPr>
          <w:rFonts w:ascii="Arial" w:hAnsi="Arial" w:cs="Arial"/>
          <w:sz w:val="20"/>
          <w:szCs w:val="22"/>
        </w:rPr>
        <w:t xml:space="preserve"> for reference. </w:t>
      </w:r>
    </w:p>
    <w:p w14:paraId="42725085" w14:textId="77777777" w:rsidR="00B6525A" w:rsidRPr="00514C11" w:rsidRDefault="00136289" w:rsidP="00B6525A">
      <w:pPr>
        <w:pStyle w:val="ListParagraph"/>
        <w:rPr>
          <w:rFonts w:ascii="Arial" w:hAnsi="Arial" w:cs="Arial"/>
          <w:sz w:val="20"/>
        </w:rPr>
      </w:pPr>
      <w:r w:rsidRPr="00514C11">
        <w:rPr>
          <w:rFonts w:ascii="Arial" w:hAnsi="Arial" w:cs="Arial"/>
          <w:noProof/>
          <w:sz w:val="20"/>
          <w:lang w:val="en-GB" w:eastAsia="en-GB"/>
        </w:rPr>
        <w:drawing>
          <wp:anchor distT="0" distB="0" distL="114300" distR="114300" simplePos="0" relativeHeight="251671552" behindDoc="1" locked="0" layoutInCell="1" allowOverlap="1" wp14:anchorId="674FB9B6" wp14:editId="78946D28">
            <wp:simplePos x="0" y="0"/>
            <wp:positionH relativeFrom="column">
              <wp:posOffset>2571750</wp:posOffset>
            </wp:positionH>
            <wp:positionV relativeFrom="paragraph">
              <wp:posOffset>63500</wp:posOffset>
            </wp:positionV>
            <wp:extent cx="39433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96" y="21330"/>
                <wp:lineTo x="2149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ging guidance updat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C11">
        <w:rPr>
          <w:rFonts w:ascii="Arial" w:hAnsi="Arial" w:cs="Arial"/>
          <w:noProof/>
          <w:sz w:val="20"/>
          <w:lang w:val="en-GB" w:eastAsia="en-GB"/>
        </w:rPr>
        <w:drawing>
          <wp:anchor distT="0" distB="0" distL="114300" distR="114300" simplePos="0" relativeHeight="251670528" behindDoc="1" locked="0" layoutInCell="1" allowOverlap="1" wp14:anchorId="712C82E7" wp14:editId="53A6BCFF">
            <wp:simplePos x="0" y="0"/>
            <wp:positionH relativeFrom="column">
              <wp:posOffset>723265</wp:posOffset>
            </wp:positionH>
            <wp:positionV relativeFrom="paragraph">
              <wp:posOffset>63500</wp:posOffset>
            </wp:positionV>
            <wp:extent cx="170497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479" y="21330"/>
                <wp:lineTo x="2147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ing-turned-plat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7DE73" w14:textId="77777777" w:rsidR="00136289" w:rsidRPr="00514C11" w:rsidRDefault="00136289" w:rsidP="00B6525A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0"/>
          <w:szCs w:val="22"/>
        </w:rPr>
      </w:pPr>
    </w:p>
    <w:p w14:paraId="156DBD58" w14:textId="77777777" w:rsidR="00B6525A" w:rsidRPr="00514C11" w:rsidRDefault="00B6525A" w:rsidP="00B6525A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0"/>
          <w:szCs w:val="22"/>
        </w:rPr>
      </w:pPr>
    </w:p>
    <w:p w14:paraId="2E058B19" w14:textId="77777777" w:rsidR="00B6525A" w:rsidRPr="00514C11" w:rsidRDefault="00B6525A" w:rsidP="00B6525A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0"/>
          <w:szCs w:val="22"/>
        </w:rPr>
      </w:pPr>
    </w:p>
    <w:p w14:paraId="25B6056A" w14:textId="77777777" w:rsidR="00B6525A" w:rsidRPr="00514C11" w:rsidRDefault="00B6525A" w:rsidP="00B6525A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0"/>
          <w:szCs w:val="22"/>
        </w:rPr>
      </w:pPr>
    </w:p>
    <w:p w14:paraId="52FA8A59" w14:textId="77777777" w:rsidR="00EA4B46" w:rsidRPr="00514C1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2"/>
        </w:rPr>
      </w:pPr>
      <w:r w:rsidRPr="00514C11">
        <w:rPr>
          <w:rFonts w:ascii="Arial" w:hAnsi="Arial" w:cs="Arial"/>
          <w:sz w:val="20"/>
          <w:szCs w:val="22"/>
        </w:rPr>
        <w:t>We reserve the right to refuse artwork that is not suitably presented for display, or is deemed to be offensive by the organisers.</w:t>
      </w:r>
    </w:p>
    <w:p w14:paraId="709A662D" w14:textId="77777777" w:rsidR="00EA4B46" w:rsidRPr="00514C1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0"/>
          <w:szCs w:val="22"/>
        </w:rPr>
      </w:pPr>
    </w:p>
    <w:p w14:paraId="6E4EB120" w14:textId="77777777" w:rsidR="00EA4B46" w:rsidRPr="00514C1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2"/>
        </w:rPr>
      </w:pPr>
      <w:proofErr w:type="spellStart"/>
      <w:r w:rsidRPr="00514C11">
        <w:rPr>
          <w:rFonts w:ascii="Arial" w:hAnsi="Arial" w:cs="Arial"/>
          <w:sz w:val="20"/>
          <w:szCs w:val="22"/>
        </w:rPr>
        <w:t>ARTification</w:t>
      </w:r>
      <w:proofErr w:type="spellEnd"/>
      <w:r w:rsidRPr="00514C11">
        <w:rPr>
          <w:rFonts w:ascii="Arial" w:hAnsi="Arial" w:cs="Arial"/>
          <w:sz w:val="20"/>
          <w:szCs w:val="22"/>
        </w:rPr>
        <w:t xml:space="preserve"> has public liability insurance cover, so we recommend that artists insure their work (e.g. check </w:t>
      </w:r>
      <w:hyperlink r:id="rId11" w:tgtFrame="_blank" w:history="1">
        <w:r w:rsidRPr="00514C11">
          <w:rPr>
            <w:rStyle w:val="Hyperlink"/>
            <w:rFonts w:ascii="Arial" w:hAnsi="Arial" w:cs="Arial"/>
            <w:sz w:val="20"/>
            <w:szCs w:val="22"/>
          </w:rPr>
          <w:t>www.a-n.co.uk</w:t>
        </w:r>
      </w:hyperlink>
      <w:r w:rsidRPr="00514C11">
        <w:rPr>
          <w:rFonts w:ascii="Arial" w:hAnsi="Arial" w:cs="Arial"/>
          <w:sz w:val="20"/>
          <w:szCs w:val="22"/>
        </w:rPr>
        <w:t xml:space="preserve"> for insurance cover).</w:t>
      </w:r>
    </w:p>
    <w:p w14:paraId="5BEDFE4D" w14:textId="77777777" w:rsidR="00EA4B46" w:rsidRPr="00514C1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b/>
          <w:sz w:val="20"/>
          <w:szCs w:val="22"/>
        </w:rPr>
      </w:pPr>
    </w:p>
    <w:p w14:paraId="5441BC8B" w14:textId="77777777" w:rsidR="00EA4B46" w:rsidRPr="00514C1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2"/>
        </w:rPr>
      </w:pPr>
      <w:r w:rsidRPr="00514C11">
        <w:rPr>
          <w:rFonts w:ascii="Arial" w:hAnsi="Arial" w:cs="Arial"/>
          <w:sz w:val="20"/>
          <w:szCs w:val="22"/>
        </w:rPr>
        <w:t>Work cannot be removed until the end of the exhibition.</w:t>
      </w:r>
    </w:p>
    <w:p w14:paraId="78EB01E6" w14:textId="77777777" w:rsidR="00EA4B46" w:rsidRPr="00514C1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0"/>
          <w:szCs w:val="22"/>
        </w:rPr>
      </w:pPr>
    </w:p>
    <w:p w14:paraId="6AB4D9DA" w14:textId="77777777" w:rsidR="00EA4B46" w:rsidRPr="00514C1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2"/>
        </w:rPr>
      </w:pPr>
      <w:r w:rsidRPr="00514C11">
        <w:rPr>
          <w:rFonts w:ascii="Arial" w:hAnsi="Arial" w:cs="Arial"/>
          <w:sz w:val="20"/>
          <w:szCs w:val="22"/>
        </w:rPr>
        <w:t>Unless otherwise stated by letter, works exhibited may be photographed for press or charity website purposes in connection with the exhibition.</w:t>
      </w:r>
    </w:p>
    <w:p w14:paraId="37165F6E" w14:textId="77777777" w:rsidR="00EA4B46" w:rsidRPr="00514C1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0"/>
          <w:szCs w:val="22"/>
        </w:rPr>
      </w:pPr>
    </w:p>
    <w:p w14:paraId="7057D3A1" w14:textId="77777777" w:rsidR="00EA4B46" w:rsidRPr="00514C1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2"/>
        </w:rPr>
      </w:pPr>
      <w:r w:rsidRPr="00514C11">
        <w:rPr>
          <w:rFonts w:ascii="Arial" w:hAnsi="Arial" w:cs="Arial"/>
          <w:sz w:val="20"/>
          <w:szCs w:val="22"/>
        </w:rPr>
        <w:t>Copyright of all works remains the property of the artist/maker.</w:t>
      </w:r>
    </w:p>
    <w:p w14:paraId="745EAB11" w14:textId="77777777" w:rsidR="00CF5EEA" w:rsidRPr="00514C11" w:rsidRDefault="00CF5EEA" w:rsidP="00CF5EEA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0"/>
          <w:szCs w:val="22"/>
        </w:rPr>
      </w:pPr>
    </w:p>
    <w:p w14:paraId="6ED59473" w14:textId="77777777" w:rsidR="00EA4B46" w:rsidRPr="00514C11" w:rsidRDefault="00B828C7" w:rsidP="00EA4B46">
      <w:pPr>
        <w:pStyle w:val="ecxmsonormal"/>
        <w:numPr>
          <w:ilvl w:val="0"/>
          <w:numId w:val="6"/>
        </w:numPr>
        <w:shd w:val="clear" w:color="auto" w:fill="FFFFFF"/>
        <w:tabs>
          <w:tab w:val="left" w:pos="3818"/>
        </w:tabs>
        <w:spacing w:after="0"/>
        <w:jc w:val="both"/>
        <w:rPr>
          <w:rFonts w:ascii="Arial" w:hAnsi="Arial" w:cs="Arial"/>
          <w:sz w:val="20"/>
          <w:szCs w:val="22"/>
        </w:rPr>
      </w:pPr>
      <w:r w:rsidRPr="00514C11">
        <w:rPr>
          <w:rFonts w:ascii="Arial" w:hAnsi="Arial" w:cs="Arial"/>
          <w:b/>
          <w:sz w:val="20"/>
          <w:szCs w:val="22"/>
        </w:rPr>
        <w:t xml:space="preserve">All works </w:t>
      </w:r>
      <w:r w:rsidR="00EA4B46" w:rsidRPr="00514C11">
        <w:rPr>
          <w:rFonts w:ascii="Arial" w:hAnsi="Arial" w:cs="Arial"/>
          <w:b/>
          <w:sz w:val="20"/>
          <w:szCs w:val="22"/>
        </w:rPr>
        <w:t xml:space="preserve">not sold </w:t>
      </w:r>
      <w:r w:rsidR="0076590D" w:rsidRPr="00514C11">
        <w:rPr>
          <w:rFonts w:ascii="Arial" w:hAnsi="Arial" w:cs="Arial"/>
          <w:b/>
          <w:sz w:val="20"/>
          <w:szCs w:val="22"/>
        </w:rPr>
        <w:t>can be collected at the end of the</w:t>
      </w:r>
      <w:r w:rsidR="00EA4B46" w:rsidRPr="00514C11">
        <w:rPr>
          <w:rFonts w:ascii="Arial" w:hAnsi="Arial" w:cs="Arial"/>
          <w:b/>
          <w:sz w:val="20"/>
          <w:szCs w:val="22"/>
        </w:rPr>
        <w:t xml:space="preserve"> exhibition by you or a representative with a copy of the delivery receipt. If you </w:t>
      </w:r>
      <w:r w:rsidR="0076590D" w:rsidRPr="00514C11">
        <w:rPr>
          <w:rFonts w:ascii="Arial" w:hAnsi="Arial" w:cs="Arial"/>
          <w:b/>
          <w:sz w:val="20"/>
          <w:szCs w:val="22"/>
        </w:rPr>
        <w:t xml:space="preserve">are unable to collect your work, </w:t>
      </w:r>
      <w:r w:rsidR="00EA4B46" w:rsidRPr="00514C11">
        <w:rPr>
          <w:rFonts w:ascii="Arial" w:hAnsi="Arial" w:cs="Arial"/>
          <w:b/>
          <w:sz w:val="20"/>
          <w:szCs w:val="22"/>
        </w:rPr>
        <w:t xml:space="preserve">please contact us as soon as you can and we can make further arrangements for collection of work. </w:t>
      </w:r>
    </w:p>
    <w:p w14:paraId="12ACE190" w14:textId="77777777" w:rsidR="00B828C7" w:rsidRPr="00514C11" w:rsidRDefault="00B828C7" w:rsidP="00B828C7">
      <w:pPr>
        <w:pStyle w:val="Heading2"/>
        <w:rPr>
          <w:rFonts w:ascii="Arial" w:hAnsi="Arial"/>
          <w:color w:val="auto"/>
          <w:sz w:val="20"/>
          <w:szCs w:val="22"/>
        </w:rPr>
      </w:pPr>
      <w:r w:rsidRPr="00514C11">
        <w:rPr>
          <w:rFonts w:ascii="Arial" w:hAnsi="Arial"/>
          <w:color w:val="auto"/>
          <w:sz w:val="20"/>
          <w:szCs w:val="22"/>
        </w:rPr>
        <w:t>Our Policy</w:t>
      </w:r>
    </w:p>
    <w:p w14:paraId="0D560671" w14:textId="77777777" w:rsidR="004F3C09" w:rsidRPr="00514C11" w:rsidRDefault="004F3C09" w:rsidP="004F3C09">
      <w:pPr>
        <w:pStyle w:val="Heading3"/>
        <w:rPr>
          <w:rFonts w:ascii="Arial" w:hAnsi="Arial" w:cs="Arial"/>
          <w:szCs w:val="22"/>
        </w:rPr>
      </w:pPr>
      <w:r w:rsidRPr="00514C11">
        <w:rPr>
          <w:rFonts w:ascii="Arial" w:hAnsi="Arial" w:cs="Arial"/>
          <w:szCs w:val="22"/>
        </w:rPr>
        <w:t xml:space="preserve">It is the policy of </w:t>
      </w:r>
      <w:proofErr w:type="spellStart"/>
      <w:r w:rsidRPr="00514C11">
        <w:rPr>
          <w:rFonts w:ascii="Arial" w:hAnsi="Arial" w:cs="Arial"/>
          <w:szCs w:val="22"/>
        </w:rPr>
        <w:t>ARTification</w:t>
      </w:r>
      <w:proofErr w:type="spellEnd"/>
      <w:r w:rsidRPr="00514C11">
        <w:rPr>
          <w:rFonts w:ascii="Arial" w:hAnsi="Arial" w:cs="Arial"/>
          <w:szCs w:val="22"/>
        </w:rPr>
        <w:t xml:space="preserve"> to provide equal opportunities without regard to race, religion, national origin, gender, sexual preference, age, or disability.</w:t>
      </w:r>
    </w:p>
    <w:p w14:paraId="3841C836" w14:textId="77777777" w:rsidR="00A32738" w:rsidRPr="00514C11" w:rsidRDefault="004F3C09" w:rsidP="004F3C09">
      <w:pPr>
        <w:rPr>
          <w:rFonts w:ascii="Arial" w:hAnsi="Arial" w:cs="Arial"/>
          <w:b/>
          <w:sz w:val="20"/>
        </w:rPr>
      </w:pPr>
      <w:r w:rsidRPr="00514C11">
        <w:rPr>
          <w:rFonts w:ascii="Arial" w:hAnsi="Arial" w:cs="Arial"/>
          <w:sz w:val="20"/>
        </w:rPr>
        <w:t xml:space="preserve">The information you supply will be used by </w:t>
      </w:r>
      <w:proofErr w:type="spellStart"/>
      <w:r w:rsidRPr="00514C11">
        <w:rPr>
          <w:rFonts w:ascii="Arial" w:hAnsi="Arial" w:cs="Arial"/>
          <w:sz w:val="20"/>
        </w:rPr>
        <w:t>ARTification</w:t>
      </w:r>
      <w:proofErr w:type="spellEnd"/>
      <w:r w:rsidRPr="00514C11">
        <w:rPr>
          <w:rFonts w:ascii="Arial" w:hAnsi="Arial" w:cs="Arial"/>
          <w:sz w:val="20"/>
        </w:rPr>
        <w:t xml:space="preserve"> for administrative purposes within the terms of the Data Protection Act 1998. We shall not supply it to third parties.</w:t>
      </w:r>
      <w:r w:rsidRPr="00514C11">
        <w:rPr>
          <w:rFonts w:ascii="Arial" w:hAnsi="Arial" w:cs="Arial"/>
          <w:b/>
          <w:sz w:val="20"/>
        </w:rPr>
        <w:t xml:space="preserve"> </w:t>
      </w:r>
    </w:p>
    <w:p w14:paraId="4EAA8B12" w14:textId="77777777" w:rsidR="004F3C09" w:rsidRPr="00514C11" w:rsidRDefault="004F3C09" w:rsidP="004F3C09">
      <w:pPr>
        <w:pStyle w:val="Heading2"/>
        <w:rPr>
          <w:rFonts w:ascii="Arial" w:hAnsi="Arial"/>
          <w:color w:val="auto"/>
          <w:sz w:val="20"/>
          <w:szCs w:val="22"/>
        </w:rPr>
      </w:pPr>
      <w:r w:rsidRPr="00514C11">
        <w:rPr>
          <w:rFonts w:ascii="Arial" w:hAnsi="Arial"/>
          <w:color w:val="auto"/>
          <w:sz w:val="20"/>
          <w:szCs w:val="22"/>
        </w:rPr>
        <w:t xml:space="preserve">Submitting forms </w:t>
      </w:r>
    </w:p>
    <w:p w14:paraId="7FA60801" w14:textId="36AA7404" w:rsidR="000D24BF" w:rsidRPr="00514C11" w:rsidRDefault="004F3C09" w:rsidP="000D24BF">
      <w:pPr>
        <w:spacing w:after="0"/>
        <w:rPr>
          <w:rFonts w:ascii="Arial" w:hAnsi="Arial" w:cs="Arial"/>
          <w:b/>
          <w:sz w:val="20"/>
        </w:rPr>
      </w:pPr>
      <w:r w:rsidRPr="00514C11">
        <w:rPr>
          <w:rFonts w:ascii="Arial" w:hAnsi="Arial" w:cs="Arial"/>
          <w:sz w:val="20"/>
        </w:rPr>
        <w:t xml:space="preserve">Please fill in your form online or fill it in by hand and send it to </w:t>
      </w:r>
      <w:r w:rsidR="002049C4">
        <w:rPr>
          <w:rFonts w:ascii="Arial" w:hAnsi="Arial" w:cs="Arial"/>
          <w:b/>
          <w:sz w:val="20"/>
        </w:rPr>
        <w:t xml:space="preserve">Chantel Thomas on </w:t>
      </w:r>
      <w:hyperlink r:id="rId12" w:history="1">
        <w:r w:rsidR="002049C4" w:rsidRPr="00AD4448">
          <w:rPr>
            <w:rStyle w:val="Hyperlink"/>
            <w:rFonts w:ascii="Arial" w:hAnsi="Arial" w:cs="Arial"/>
            <w:b/>
            <w:sz w:val="20"/>
          </w:rPr>
          <w:t>chantel@artification.org.uk</w:t>
        </w:r>
      </w:hyperlink>
      <w:r w:rsidR="002049C4">
        <w:rPr>
          <w:rFonts w:ascii="Arial" w:hAnsi="Arial" w:cs="Arial"/>
          <w:b/>
          <w:sz w:val="20"/>
        </w:rPr>
        <w:t xml:space="preserve"> </w:t>
      </w:r>
    </w:p>
    <w:p w14:paraId="1F8DFFBB" w14:textId="77777777" w:rsidR="00D76C0A" w:rsidRPr="00514C11" w:rsidRDefault="00D76C0A" w:rsidP="000D24BF">
      <w:pPr>
        <w:spacing w:after="0"/>
        <w:rPr>
          <w:rFonts w:ascii="Arial" w:hAnsi="Arial" w:cs="Arial"/>
          <w:sz w:val="20"/>
        </w:rPr>
      </w:pPr>
    </w:p>
    <w:p w14:paraId="25987C08" w14:textId="77777777" w:rsidR="004F3C09" w:rsidRPr="00514C11" w:rsidRDefault="004F3C09" w:rsidP="000D24BF">
      <w:pPr>
        <w:spacing w:after="0"/>
        <w:rPr>
          <w:rFonts w:ascii="Arial" w:hAnsi="Arial" w:cs="Arial"/>
          <w:b/>
          <w:sz w:val="20"/>
        </w:rPr>
      </w:pPr>
      <w:r w:rsidRPr="00514C11">
        <w:rPr>
          <w:rFonts w:ascii="Arial" w:hAnsi="Arial" w:cs="Arial"/>
          <w:sz w:val="20"/>
        </w:rPr>
        <w:t>Or post your form to:</w:t>
      </w:r>
    </w:p>
    <w:p w14:paraId="65DB033D" w14:textId="5B6AE82D" w:rsidR="004F3C09" w:rsidRPr="00514C11" w:rsidRDefault="00ED759E" w:rsidP="000D24B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Chantel Thomas</w:t>
      </w:r>
    </w:p>
    <w:p w14:paraId="1E182E2D" w14:textId="77777777" w:rsidR="004F3C09" w:rsidRPr="00514C11" w:rsidRDefault="004F3C09" w:rsidP="004F3C09">
      <w:pPr>
        <w:spacing w:after="0"/>
        <w:rPr>
          <w:rFonts w:ascii="Arial" w:hAnsi="Arial" w:cs="Arial"/>
          <w:sz w:val="20"/>
        </w:rPr>
      </w:pPr>
      <w:proofErr w:type="spellStart"/>
      <w:r w:rsidRPr="00514C11">
        <w:rPr>
          <w:rFonts w:ascii="Arial" w:hAnsi="Arial" w:cs="Arial"/>
          <w:sz w:val="20"/>
        </w:rPr>
        <w:t>ARTification</w:t>
      </w:r>
      <w:proofErr w:type="spellEnd"/>
    </w:p>
    <w:p w14:paraId="20B04738" w14:textId="77777777" w:rsidR="004F3C09" w:rsidRPr="00514C11" w:rsidRDefault="004F3C09" w:rsidP="004F3C09">
      <w:pPr>
        <w:spacing w:after="0"/>
        <w:rPr>
          <w:rFonts w:ascii="Arial" w:hAnsi="Arial" w:cs="Arial"/>
          <w:sz w:val="20"/>
        </w:rPr>
      </w:pPr>
      <w:r w:rsidRPr="00514C11">
        <w:rPr>
          <w:rFonts w:ascii="Arial" w:hAnsi="Arial" w:cs="Arial"/>
          <w:sz w:val="20"/>
        </w:rPr>
        <w:t>W3 Gallery</w:t>
      </w:r>
    </w:p>
    <w:p w14:paraId="6036E8BA" w14:textId="4431A108" w:rsidR="004F3C09" w:rsidRPr="002049C4" w:rsidRDefault="004F3C09" w:rsidP="002049C4">
      <w:pPr>
        <w:spacing w:after="0"/>
        <w:rPr>
          <w:rFonts w:ascii="Arial" w:hAnsi="Arial" w:cs="Arial"/>
          <w:sz w:val="20"/>
        </w:rPr>
      </w:pPr>
      <w:r w:rsidRPr="00514C11">
        <w:rPr>
          <w:rFonts w:ascii="Arial" w:hAnsi="Arial" w:cs="Arial"/>
          <w:sz w:val="20"/>
        </w:rPr>
        <w:t>185 High Street, Acton, London</w:t>
      </w:r>
      <w:r w:rsidR="00D76C0A" w:rsidRPr="00514C11">
        <w:rPr>
          <w:rFonts w:ascii="Arial" w:hAnsi="Arial" w:cs="Arial"/>
          <w:sz w:val="20"/>
        </w:rPr>
        <w:t>,</w:t>
      </w:r>
      <w:r w:rsidRPr="00514C11">
        <w:rPr>
          <w:rFonts w:ascii="Arial" w:hAnsi="Arial" w:cs="Arial"/>
          <w:sz w:val="20"/>
        </w:rPr>
        <w:t xml:space="preserve"> W3 9DJ</w:t>
      </w:r>
    </w:p>
    <w:sectPr w:rsidR="004F3C09" w:rsidRPr="002049C4" w:rsidSect="00A6267E">
      <w:headerReference w:type="default" r:id="rId13"/>
      <w:footerReference w:type="default" r:id="rId14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C0465" w14:textId="77777777" w:rsidR="00704F74" w:rsidRDefault="00704F74" w:rsidP="009F6D93">
      <w:pPr>
        <w:spacing w:after="0" w:line="240" w:lineRule="auto"/>
      </w:pPr>
      <w:r>
        <w:separator/>
      </w:r>
    </w:p>
  </w:endnote>
  <w:endnote w:type="continuationSeparator" w:id="0">
    <w:p w14:paraId="5804095B" w14:textId="77777777" w:rsidR="00704F74" w:rsidRDefault="00704F74" w:rsidP="009F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853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248FE" w14:textId="77777777" w:rsidR="00E3547D" w:rsidRDefault="00786E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8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06D6B3" w14:textId="77777777" w:rsidR="00E3547D" w:rsidRDefault="00704F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4E0F7" w14:textId="77777777" w:rsidR="00704F74" w:rsidRDefault="00704F74" w:rsidP="009F6D93">
      <w:pPr>
        <w:spacing w:after="0" w:line="240" w:lineRule="auto"/>
      </w:pPr>
      <w:r>
        <w:separator/>
      </w:r>
    </w:p>
  </w:footnote>
  <w:footnote w:type="continuationSeparator" w:id="0">
    <w:p w14:paraId="65532FBD" w14:textId="77777777" w:rsidR="00704F74" w:rsidRDefault="00704F74" w:rsidP="009F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B0583" w14:textId="77777777" w:rsidR="000D24BF" w:rsidRDefault="000D24BF">
    <w:pPr>
      <w:pStyle w:val="Header"/>
    </w:pPr>
    <w:r w:rsidRPr="00274980">
      <w:rPr>
        <w:rFonts w:ascii="Arial" w:hAnsi="Arial"/>
        <w:b/>
        <w:noProof/>
      </w:rPr>
      <w:t>If filling in by hand</w:t>
    </w:r>
    <w:r w:rsidR="009215F3">
      <w:rPr>
        <w:rFonts w:ascii="Arial" w:hAnsi="Arial"/>
        <w:b/>
        <w:noProof/>
      </w:rPr>
      <w:t>,</w:t>
    </w:r>
    <w:r w:rsidRPr="00274980">
      <w:rPr>
        <w:rFonts w:ascii="Arial" w:hAnsi="Arial"/>
        <w:b/>
        <w:noProof/>
      </w:rPr>
      <w:t xml:space="preserve"> please write in BLOCK CAPITALS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AFA"/>
    <w:multiLevelType w:val="hybridMultilevel"/>
    <w:tmpl w:val="ED72C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5274"/>
    <w:multiLevelType w:val="hybridMultilevel"/>
    <w:tmpl w:val="920A1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0236"/>
    <w:multiLevelType w:val="hybridMultilevel"/>
    <w:tmpl w:val="18025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9A6ABF"/>
    <w:multiLevelType w:val="hybridMultilevel"/>
    <w:tmpl w:val="103E8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8020F"/>
    <w:multiLevelType w:val="hybridMultilevel"/>
    <w:tmpl w:val="9C864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45BC3"/>
    <w:multiLevelType w:val="hybridMultilevel"/>
    <w:tmpl w:val="C4F2F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09"/>
    <w:rsid w:val="00001BE1"/>
    <w:rsid w:val="000462B5"/>
    <w:rsid w:val="00052114"/>
    <w:rsid w:val="00072CDD"/>
    <w:rsid w:val="00084D0D"/>
    <w:rsid w:val="000C6863"/>
    <w:rsid w:val="000D24BF"/>
    <w:rsid w:val="000D381B"/>
    <w:rsid w:val="00114A09"/>
    <w:rsid w:val="00130C05"/>
    <w:rsid w:val="00135D2B"/>
    <w:rsid w:val="00136289"/>
    <w:rsid w:val="00161203"/>
    <w:rsid w:val="00185D5E"/>
    <w:rsid w:val="00193534"/>
    <w:rsid w:val="00197046"/>
    <w:rsid w:val="001B31C8"/>
    <w:rsid w:val="001D2728"/>
    <w:rsid w:val="001F59F4"/>
    <w:rsid w:val="001F5B0A"/>
    <w:rsid w:val="002049C4"/>
    <w:rsid w:val="00225849"/>
    <w:rsid w:val="00267886"/>
    <w:rsid w:val="00274980"/>
    <w:rsid w:val="002859BB"/>
    <w:rsid w:val="002B1CE8"/>
    <w:rsid w:val="002B3E35"/>
    <w:rsid w:val="002F25B1"/>
    <w:rsid w:val="002F67BF"/>
    <w:rsid w:val="0033393E"/>
    <w:rsid w:val="003616F7"/>
    <w:rsid w:val="00374FE5"/>
    <w:rsid w:val="003A4574"/>
    <w:rsid w:val="00403EBC"/>
    <w:rsid w:val="00477E17"/>
    <w:rsid w:val="004A2380"/>
    <w:rsid w:val="004E2E1A"/>
    <w:rsid w:val="004F3C09"/>
    <w:rsid w:val="00511A5F"/>
    <w:rsid w:val="00514C11"/>
    <w:rsid w:val="005251B7"/>
    <w:rsid w:val="00584E4D"/>
    <w:rsid w:val="00591C6B"/>
    <w:rsid w:val="00593AFF"/>
    <w:rsid w:val="005A264C"/>
    <w:rsid w:val="005F39BD"/>
    <w:rsid w:val="0061484D"/>
    <w:rsid w:val="00667D66"/>
    <w:rsid w:val="00693EC4"/>
    <w:rsid w:val="00704F74"/>
    <w:rsid w:val="00716E80"/>
    <w:rsid w:val="007335E9"/>
    <w:rsid w:val="0075305A"/>
    <w:rsid w:val="00757A9E"/>
    <w:rsid w:val="0076328F"/>
    <w:rsid w:val="0076590D"/>
    <w:rsid w:val="00786E06"/>
    <w:rsid w:val="007B6053"/>
    <w:rsid w:val="007D05D5"/>
    <w:rsid w:val="007D6F94"/>
    <w:rsid w:val="0085236A"/>
    <w:rsid w:val="008830B5"/>
    <w:rsid w:val="008B4614"/>
    <w:rsid w:val="009058A5"/>
    <w:rsid w:val="009215F3"/>
    <w:rsid w:val="0096331C"/>
    <w:rsid w:val="009710BB"/>
    <w:rsid w:val="009F4EFB"/>
    <w:rsid w:val="009F6D93"/>
    <w:rsid w:val="00A12935"/>
    <w:rsid w:val="00A32738"/>
    <w:rsid w:val="00A33DC7"/>
    <w:rsid w:val="00A77048"/>
    <w:rsid w:val="00AA10B8"/>
    <w:rsid w:val="00AA77B0"/>
    <w:rsid w:val="00AA78BA"/>
    <w:rsid w:val="00AD461F"/>
    <w:rsid w:val="00B04EED"/>
    <w:rsid w:val="00B6525A"/>
    <w:rsid w:val="00B828C7"/>
    <w:rsid w:val="00BC0276"/>
    <w:rsid w:val="00BC293E"/>
    <w:rsid w:val="00C422E5"/>
    <w:rsid w:val="00C75D1B"/>
    <w:rsid w:val="00CA6B56"/>
    <w:rsid w:val="00CC0B2E"/>
    <w:rsid w:val="00CF5B61"/>
    <w:rsid w:val="00CF5EEA"/>
    <w:rsid w:val="00D03680"/>
    <w:rsid w:val="00D11C95"/>
    <w:rsid w:val="00D52E0A"/>
    <w:rsid w:val="00D5359D"/>
    <w:rsid w:val="00D76C0A"/>
    <w:rsid w:val="00D81434"/>
    <w:rsid w:val="00D86D76"/>
    <w:rsid w:val="00DE678F"/>
    <w:rsid w:val="00E05B88"/>
    <w:rsid w:val="00E573B2"/>
    <w:rsid w:val="00E87B6B"/>
    <w:rsid w:val="00EA4B46"/>
    <w:rsid w:val="00ED759E"/>
    <w:rsid w:val="00F73319"/>
    <w:rsid w:val="00F9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D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09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4F3C09"/>
    <w:pPr>
      <w:keepNext/>
      <w:shd w:val="clear" w:color="auto" w:fill="EAF1DD" w:themeFill="accent3" w:themeFillTint="33"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color w:val="4F6228" w:themeColor="accent3" w:themeShade="8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C09"/>
    <w:pPr>
      <w:keepNext/>
      <w:spacing w:before="40" w:line="240" w:lineRule="auto"/>
      <w:outlineLvl w:val="2"/>
    </w:pPr>
    <w:rPr>
      <w:rFonts w:asciiTheme="minorHAnsi" w:eastAsia="Times New Roman" w:hAnsiTheme="minorHAns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3C09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F3C09"/>
    <w:rPr>
      <w:rFonts w:eastAsia="Times New Roman" w:cs="Times New Roman"/>
      <w:sz w:val="20"/>
      <w:szCs w:val="24"/>
      <w:lang w:val="en-US"/>
    </w:rPr>
  </w:style>
  <w:style w:type="table" w:styleId="TableGrid">
    <w:name w:val="Table Grid"/>
    <w:basedOn w:val="TableNormal"/>
    <w:rsid w:val="004F3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F3C0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3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C09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F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09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11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EA4B46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F6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9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09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4F3C09"/>
    <w:pPr>
      <w:keepNext/>
      <w:shd w:val="clear" w:color="auto" w:fill="EAF1DD" w:themeFill="accent3" w:themeFillTint="33"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color w:val="4F6228" w:themeColor="accent3" w:themeShade="8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C09"/>
    <w:pPr>
      <w:keepNext/>
      <w:spacing w:before="40" w:line="240" w:lineRule="auto"/>
      <w:outlineLvl w:val="2"/>
    </w:pPr>
    <w:rPr>
      <w:rFonts w:asciiTheme="minorHAnsi" w:eastAsia="Times New Roman" w:hAnsiTheme="minorHAns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3C09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F3C09"/>
    <w:rPr>
      <w:rFonts w:eastAsia="Times New Roman" w:cs="Times New Roman"/>
      <w:sz w:val="20"/>
      <w:szCs w:val="24"/>
      <w:lang w:val="en-US"/>
    </w:rPr>
  </w:style>
  <w:style w:type="table" w:styleId="TableGrid">
    <w:name w:val="Table Grid"/>
    <w:basedOn w:val="TableNormal"/>
    <w:rsid w:val="004F3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F3C0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3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C09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F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09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11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EA4B46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F6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9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hantel@artification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-n.co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Barker</dc:creator>
  <cp:lastModifiedBy>Laura Barker</cp:lastModifiedBy>
  <cp:revision>5</cp:revision>
  <cp:lastPrinted>2017-11-10T20:08:00Z</cp:lastPrinted>
  <dcterms:created xsi:type="dcterms:W3CDTF">2018-08-21T15:44:00Z</dcterms:created>
  <dcterms:modified xsi:type="dcterms:W3CDTF">2018-08-28T16:42:00Z</dcterms:modified>
</cp:coreProperties>
</file>