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7"/>
        <w:tblW w:w="10883" w:type="dxa"/>
        <w:tblLook w:val="04A0"/>
      </w:tblPr>
      <w:tblGrid>
        <w:gridCol w:w="10883"/>
      </w:tblGrid>
      <w:tr w:rsidR="007622E8" w:rsidTr="69D90C51">
        <w:trPr>
          <w:trHeight w:val="10053"/>
        </w:trPr>
        <w:tc>
          <w:tcPr>
            <w:tcW w:w="10883" w:type="dxa"/>
          </w:tcPr>
          <w:p w:rsidR="69D90C51" w:rsidRDefault="69D90C51" w:rsidP="69D90C51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71330" cy="838200"/>
                  <wp:effectExtent l="0" t="0" r="0" b="0"/>
                  <wp:docPr id="3953180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3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9D90C51" w:rsidRDefault="69D90C51" w:rsidP="69D90C51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 w:rsidRPr="69D90C51"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  <w:t>PROCESSION APPLICATION FORM</w:t>
            </w:r>
          </w:p>
          <w:p w:rsidR="69D90C51" w:rsidRDefault="69D90C51" w:rsidP="69D90C51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69D90C51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 would like to invite you to take part in Acton Carnival 2019 which is taking place on Saturday 13</w:t>
            </w:r>
            <w:r w:rsidRPr="69D90C51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69D90C51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July 2019, 12pm – 7pm at Acton Park (London W3 7LB)</w:t>
            </w:r>
          </w:p>
          <w:p w:rsidR="69D90C51" w:rsidRDefault="69D90C51" w:rsidP="69D90C51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proofErr w:type="spellStart"/>
            <w:proofErr w:type="gramStart"/>
            <w:r w:rsidRPr="69D90C51">
              <w:rPr>
                <w:rFonts w:ascii="Century Gothic" w:hAnsi="Century Gothic"/>
                <w:color w:val="000000" w:themeColor="text1"/>
              </w:rPr>
              <w:t>ARTification</w:t>
            </w:r>
            <w:proofErr w:type="spellEnd"/>
            <w:r w:rsidRPr="69D90C51">
              <w:rPr>
                <w:rFonts w:ascii="Century Gothic" w:hAnsi="Century Gothic"/>
                <w:color w:val="000000" w:themeColor="text1"/>
              </w:rPr>
              <w:t xml:space="preserve"> are</w:t>
            </w:r>
            <w:proofErr w:type="gramEnd"/>
            <w:r w:rsidRPr="69D90C51">
              <w:rPr>
                <w:rFonts w:ascii="Century Gothic" w:hAnsi="Century Gothic"/>
                <w:color w:val="000000" w:themeColor="text1"/>
              </w:rPr>
              <w:t xml:space="preserve"> taking the lead on Acton Carnival 2019, with the support of </w:t>
            </w:r>
            <w:proofErr w:type="spellStart"/>
            <w:r w:rsidRPr="69D90C51">
              <w:rPr>
                <w:rFonts w:ascii="Century Gothic" w:hAnsi="Century Gothic"/>
                <w:color w:val="000000" w:themeColor="text1"/>
              </w:rPr>
              <w:t>Ealing</w:t>
            </w:r>
            <w:proofErr w:type="spellEnd"/>
            <w:r w:rsidRPr="69D90C51">
              <w:rPr>
                <w:rFonts w:ascii="Century Gothic" w:hAnsi="Century Gothic"/>
                <w:color w:val="000000" w:themeColor="text1"/>
              </w:rPr>
              <w:t xml:space="preserve"> Council and would like to invite you to take part in this year’s </w:t>
            </w:r>
            <w:r w:rsidRPr="69D90C51">
              <w:rPr>
                <w:rFonts w:ascii="Century Gothic" w:hAnsi="Century Gothic"/>
                <w:b/>
                <w:bCs/>
                <w:color w:val="000000" w:themeColor="text1"/>
              </w:rPr>
              <w:t>Carnival procession.</w:t>
            </w:r>
          </w:p>
          <w:p w:rsidR="69D90C51" w:rsidRPr="009B3107" w:rsidRDefault="69D90C51" w:rsidP="69D90C51">
            <w:pPr>
              <w:pStyle w:val="NormalWeb"/>
              <w:rPr>
                <w:rFonts w:ascii="Century Gothic" w:hAnsi="Century Gothic"/>
                <w:color w:val="000000"/>
                <w:szCs w:val="28"/>
              </w:rPr>
            </w:pPr>
            <w:r w:rsidRPr="69D90C51">
              <w:rPr>
                <w:rFonts w:ascii="Century Gothic" w:hAnsi="Century Gothic"/>
                <w:color w:val="000000" w:themeColor="text1"/>
              </w:rPr>
              <w:t>The route is a short one in terms of time and distance. It’s only a mile and a half from Woodlands Park on Crown Street, down Acton High Street on to East Acton Lane to the festival site in Acton Park. The procession leaves at 11am.</w:t>
            </w:r>
          </w:p>
          <w:p w:rsidR="69D90C51" w:rsidRDefault="69D90C51" w:rsidP="69D90C51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 w:rsidRPr="69D90C51">
              <w:rPr>
                <w:rFonts w:ascii="Century Gothic" w:hAnsi="Century Gothic"/>
                <w:color w:val="000000" w:themeColor="text1"/>
              </w:rPr>
              <w:t xml:space="preserve">Acton Carnival is a unique family carnival that provides an opportunity for local community and cultural groups to showcase their </w:t>
            </w:r>
            <w:proofErr w:type="spellStart"/>
            <w:r w:rsidRPr="69D90C51">
              <w:rPr>
                <w:rFonts w:ascii="Century Gothic" w:hAnsi="Century Gothic"/>
                <w:color w:val="000000" w:themeColor="text1"/>
              </w:rPr>
              <w:t>organisation</w:t>
            </w:r>
            <w:proofErr w:type="spellEnd"/>
            <w:r w:rsidRPr="69D90C51">
              <w:rPr>
                <w:rFonts w:ascii="Century Gothic" w:hAnsi="Century Gothic"/>
                <w:color w:val="000000" w:themeColor="text1"/>
              </w:rPr>
              <w:t>. Carnival celebrates identity, history and culture, and is a focus for the local community to enjoy. It’s YOUR Carnival, so be a part of it!</w:t>
            </w:r>
          </w:p>
          <w:p w:rsidR="007622E8" w:rsidRPr="007622E8" w:rsidRDefault="69D90C51" w:rsidP="69D90C51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 w:rsidRPr="69D90C51">
              <w:rPr>
                <w:rFonts w:ascii="Century Gothic" w:hAnsi="Century Gothic"/>
                <w:color w:val="000000" w:themeColor="text1"/>
              </w:rPr>
              <w:t xml:space="preserve">If you would like to have a chat about your involvement in the carnival then please </w:t>
            </w:r>
            <w:r w:rsidRPr="69D90C51">
              <w:rPr>
                <w:rFonts w:ascii="Century Gothic" w:hAnsi="Century Gothic"/>
                <w:b/>
                <w:bCs/>
                <w:color w:val="000000" w:themeColor="text1"/>
              </w:rPr>
              <w:t xml:space="preserve">contact </w:t>
            </w:r>
            <w:proofErr w:type="spellStart"/>
            <w:r w:rsidRPr="69D90C51">
              <w:rPr>
                <w:rFonts w:ascii="Century Gothic" w:hAnsi="Century Gothic"/>
                <w:b/>
                <w:bCs/>
                <w:color w:val="000000" w:themeColor="text1"/>
              </w:rPr>
              <w:t>Chantel</w:t>
            </w:r>
            <w:proofErr w:type="spellEnd"/>
            <w:r w:rsidRPr="69D90C51">
              <w:rPr>
                <w:rFonts w:ascii="Century Gothic" w:hAnsi="Century Gothic"/>
                <w:b/>
                <w:bCs/>
                <w:color w:val="000000" w:themeColor="text1"/>
              </w:rPr>
              <w:t xml:space="preserve"> Thomas on </w:t>
            </w:r>
            <w:hyperlink r:id="rId11">
              <w:r w:rsidRPr="69D90C51">
                <w:rPr>
                  <w:rStyle w:val="Hyperlink"/>
                  <w:rFonts w:ascii="Century Gothic" w:hAnsi="Century Gothic"/>
                  <w:b/>
                  <w:bCs/>
                </w:rPr>
                <w:t>chantel@artification.org.uk</w:t>
              </w:r>
            </w:hyperlink>
            <w:r w:rsidRPr="69D90C51">
              <w:rPr>
                <w:rFonts w:ascii="Century Gothic" w:hAnsi="Century Gothic"/>
                <w:b/>
                <w:bCs/>
                <w:color w:val="000000" w:themeColor="text1"/>
              </w:rPr>
              <w:t xml:space="preserve"> or call 020 8896 9247 (Tuesdays only) </w:t>
            </w:r>
          </w:p>
          <w:p w:rsidR="009B3107" w:rsidRDefault="009B3107" w:rsidP="009B3107">
            <w:pPr>
              <w:pStyle w:val="NormalWeb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:rsidR="69D90C51" w:rsidRDefault="69D90C51" w:rsidP="009B3107">
            <w:pPr>
              <w:pStyle w:val="NormalWeb"/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69D90C51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Please complete this form and return it to us on </w:t>
            </w:r>
            <w:r w:rsidRPr="69D90C51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>FRIDAY 31</w:t>
            </w:r>
            <w:r w:rsidRPr="69D90C51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  <w:vertAlign w:val="superscript"/>
              </w:rPr>
              <w:t>st</w:t>
            </w:r>
            <w:r w:rsidRPr="69D90C51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MAY 2019</w:t>
            </w:r>
          </w:p>
          <w:p w:rsidR="009B3107" w:rsidRPr="009B3107" w:rsidRDefault="009B3107" w:rsidP="009B3107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7622E8" w:rsidRPr="00501830" w:rsidRDefault="007622E8" w:rsidP="69D90C51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69D90C51">
              <w:rPr>
                <w:rFonts w:ascii="Century Gothic" w:hAnsi="Century Gothic" w:cs="Arial"/>
                <w:b/>
                <w:bCs/>
                <w:sz w:val="28"/>
                <w:szCs w:val="28"/>
                <w:u w:val="single"/>
              </w:rPr>
              <w:t>Please return this application form</w:t>
            </w:r>
            <w:r w:rsidRPr="69D90C51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: </w:t>
            </w:r>
          </w:p>
          <w:p w:rsidR="007622E8" w:rsidRPr="00F26701" w:rsidRDefault="007622E8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F26701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:rsidR="007622E8" w:rsidRPr="00590B3D" w:rsidRDefault="004F2684" w:rsidP="007622E8">
            <w:pPr>
              <w:rPr>
                <w:rFonts w:ascii="Century Gothic" w:hAnsi="Century Gothic" w:cs="Arial"/>
                <w:sz w:val="24"/>
                <w:szCs w:val="28"/>
              </w:rPr>
            </w:pPr>
            <w:hyperlink r:id="rId12" w:history="1">
              <w:r w:rsidR="003272F9" w:rsidRPr="004472D7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="007622E8" w:rsidRPr="00590B3D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:rsidR="007622E8" w:rsidRDefault="007622E8" w:rsidP="007622E8">
            <w:pPr>
              <w:rPr>
                <w:rFonts w:ascii="Century Gothic" w:hAnsi="Century Gothic" w:cs="Arial"/>
                <w:sz w:val="24"/>
                <w:szCs w:val="28"/>
              </w:rPr>
            </w:pPr>
          </w:p>
          <w:p w:rsidR="00F26701" w:rsidRDefault="00F26701" w:rsidP="00F2670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:rsidR="00D27F31" w:rsidRPr="00E50C68" w:rsidRDefault="00D27F31" w:rsidP="00D27F3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</w:t>
            </w:r>
            <w:r w:rsidR="007D0F35">
              <w:rPr>
                <w:rFonts w:ascii="Century Gothic" w:hAnsi="Century Gothic" w:cs="Arial"/>
                <w:b/>
                <w:szCs w:val="28"/>
              </w:rPr>
              <w:t>more information about your arrangements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at Acton Carnival.  </w:t>
            </w:r>
          </w:p>
          <w:p w:rsidR="007622E8" w:rsidRPr="007D0E17" w:rsidRDefault="007622E8" w:rsidP="00D27F3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</w:tc>
      </w:tr>
    </w:tbl>
    <w:p w:rsidR="007D0E17" w:rsidRDefault="007D0E17" w:rsidP="009B3107">
      <w:pPr>
        <w:spacing w:after="0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/>
      </w:tblPr>
      <w:tblGrid>
        <w:gridCol w:w="4644"/>
        <w:gridCol w:w="6038"/>
      </w:tblGrid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Name of organisation: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approximate number of people taking part in the procession: 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(Include no. Children, youths, adults)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69D90C51" w:rsidRDefault="69D90C51" w:rsidP="69D90C5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69D90C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Name’s of Group Leaders: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Others (where ratio of children: adults requires):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Default="005C10F5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Will you be playing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 xml:space="preserve"> music during the procession? </w:t>
            </w:r>
          </w:p>
          <w:p w:rsidR="007622E8" w:rsidRPr="00BA134F" w:rsidRDefault="007622E8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  </w:t>
            </w: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During the procession how will you travel? (i.e. by foot, on a float, other please specify)  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Do you have public liability insurance?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>
        <w:tc>
          <w:tcPr>
            <w:tcW w:w="464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69D90C51" w:rsidP="69D90C5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69D90C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Other comments:</w:t>
            </w:r>
          </w:p>
        </w:tc>
        <w:tc>
          <w:tcPr>
            <w:tcW w:w="6038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8D5827" w:rsidRPr="00BB1C72" w:rsidRDefault="008D5827" w:rsidP="00BB1C72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:rsidR="00501830" w:rsidRPr="009B3107" w:rsidRDefault="69D90C51" w:rsidP="009B3107">
      <w:pPr>
        <w:pStyle w:val="NormalWeb"/>
        <w:rPr>
          <w:rFonts w:ascii="Century Gothic" w:hAnsi="Century Gothic" w:cs="Arial"/>
          <w:b/>
          <w:bCs/>
          <w:sz w:val="28"/>
          <w:szCs w:val="28"/>
        </w:rPr>
      </w:pPr>
      <w:r w:rsidRPr="69D90C51">
        <w:rPr>
          <w:rFonts w:ascii="Century Gothic" w:hAnsi="Century Gothic" w:cs="Arial"/>
          <w:b/>
          <w:bCs/>
          <w:sz w:val="28"/>
          <w:szCs w:val="28"/>
        </w:rPr>
        <w:t xml:space="preserve">Don’t forget to complete this form and return it to us on </w:t>
      </w:r>
      <w:r w:rsidRPr="69D90C51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FRIDAY 31</w:t>
      </w:r>
      <w:r w:rsidRPr="69D90C51">
        <w:rPr>
          <w:rFonts w:ascii="Century Gothic" w:hAnsi="Century Gothic" w:cs="Arial"/>
          <w:b/>
          <w:bCs/>
          <w:color w:val="FF0000"/>
          <w:sz w:val="28"/>
          <w:szCs w:val="28"/>
          <w:u w:val="single"/>
          <w:vertAlign w:val="superscript"/>
        </w:rPr>
        <w:t>st</w:t>
      </w:r>
      <w:r w:rsidRPr="69D90C51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 xml:space="preserve"> MAY 2019</w:t>
      </w:r>
    </w:p>
    <w:sectPr w:rsidR="00501830" w:rsidRPr="009B3107" w:rsidSect="003206DD">
      <w:head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FF" w:rsidRDefault="00290BFF" w:rsidP="002443AF">
      <w:pPr>
        <w:spacing w:after="0" w:line="240" w:lineRule="auto"/>
      </w:pPr>
      <w:r>
        <w:separator/>
      </w:r>
    </w:p>
  </w:endnote>
  <w:endnote w:type="continuationSeparator" w:id="0">
    <w:p w:rsidR="00290BFF" w:rsidRDefault="00290BFF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D6" w:rsidRPr="00B441B9" w:rsidRDefault="000B34D6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r w:rsidRPr="00B441B9">
      <w:rPr>
        <w:rFonts w:ascii="Arial Black" w:hAnsi="Arial Black"/>
        <w:b/>
        <w:color w:val="1F497D" w:themeColor="text2"/>
        <w:sz w:val="28"/>
      </w:rPr>
      <w:t>ARTification</w:t>
    </w:r>
    <w:proofErr w:type="spellEnd"/>
    <w:r w:rsidRPr="00B441B9">
      <w:rPr>
        <w:rFonts w:ascii="Arial Black" w:hAnsi="Arial Black"/>
        <w:b/>
        <w:color w:val="1F497D" w:themeColor="text2"/>
        <w:sz w:val="28"/>
      </w:rPr>
      <w:t xml:space="preserve">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0B34D6" w:rsidRDefault="003272F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 xml:space="preserve">North Acton Pavilion, </w:t>
    </w:r>
    <w:proofErr w:type="spellStart"/>
    <w:r>
      <w:rPr>
        <w:b/>
        <w:color w:val="1F497D" w:themeColor="text2"/>
        <w:szCs w:val="24"/>
      </w:rPr>
      <w:t>Eastfield’s</w:t>
    </w:r>
    <w:proofErr w:type="spellEnd"/>
    <w:r>
      <w:rPr>
        <w:b/>
        <w:color w:val="1F497D" w:themeColor="text2"/>
        <w:szCs w:val="24"/>
      </w:rPr>
      <w:t xml:space="preserve"> Road Acton London, W3 0JF</w:t>
    </w:r>
    <w:r w:rsidR="000B34D6" w:rsidRPr="00B441B9">
      <w:rPr>
        <w:b/>
        <w:color w:val="1F497D" w:themeColor="text2"/>
        <w:szCs w:val="24"/>
      </w:rPr>
      <w:t xml:space="preserve"> </w:t>
    </w:r>
  </w:p>
  <w:p w:rsidR="000B34D6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:rsidR="000B34D6" w:rsidRPr="00B441B9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:rsidR="000B34D6" w:rsidRPr="00B441B9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:rsidR="000B34D6" w:rsidRDefault="000B34D6" w:rsidP="002443AF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4D6" w:rsidRPr="00997903" w:rsidRDefault="000B34D6" w:rsidP="002443AF">
    <w:pPr>
      <w:pStyle w:val="Footer"/>
    </w:pPr>
  </w:p>
  <w:p w:rsidR="000B34D6" w:rsidRDefault="000B3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FF" w:rsidRDefault="00290BFF" w:rsidP="002443AF">
      <w:pPr>
        <w:spacing w:after="0" w:line="240" w:lineRule="auto"/>
      </w:pPr>
      <w:r>
        <w:separator/>
      </w:r>
    </w:p>
  </w:footnote>
  <w:footnote w:type="continuationSeparator" w:id="0">
    <w:p w:rsidR="00290BFF" w:rsidRDefault="00290BFF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0E" w:rsidRDefault="00F4480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45B"/>
    <w:rsid w:val="000B34D6"/>
    <w:rsid w:val="000C5343"/>
    <w:rsid w:val="00105EDC"/>
    <w:rsid w:val="00130828"/>
    <w:rsid w:val="00164094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0BFF"/>
    <w:rsid w:val="00293B85"/>
    <w:rsid w:val="002F7547"/>
    <w:rsid w:val="003206DD"/>
    <w:rsid w:val="003272F9"/>
    <w:rsid w:val="003451F4"/>
    <w:rsid w:val="0035257E"/>
    <w:rsid w:val="00363409"/>
    <w:rsid w:val="003A0712"/>
    <w:rsid w:val="003A3278"/>
    <w:rsid w:val="0044345B"/>
    <w:rsid w:val="0045220E"/>
    <w:rsid w:val="00462166"/>
    <w:rsid w:val="00497C20"/>
    <w:rsid w:val="004E5411"/>
    <w:rsid w:val="004F2684"/>
    <w:rsid w:val="00501830"/>
    <w:rsid w:val="005023BE"/>
    <w:rsid w:val="00515C7F"/>
    <w:rsid w:val="00547359"/>
    <w:rsid w:val="0056063C"/>
    <w:rsid w:val="00590B3D"/>
    <w:rsid w:val="005B7BC1"/>
    <w:rsid w:val="005C10F5"/>
    <w:rsid w:val="0063279F"/>
    <w:rsid w:val="006451FA"/>
    <w:rsid w:val="00664B58"/>
    <w:rsid w:val="00690124"/>
    <w:rsid w:val="006A6F26"/>
    <w:rsid w:val="006D083F"/>
    <w:rsid w:val="006D404D"/>
    <w:rsid w:val="007622E8"/>
    <w:rsid w:val="007D0E17"/>
    <w:rsid w:val="007D0F35"/>
    <w:rsid w:val="007E0A95"/>
    <w:rsid w:val="00815B52"/>
    <w:rsid w:val="00815DC5"/>
    <w:rsid w:val="00831855"/>
    <w:rsid w:val="008B5CA4"/>
    <w:rsid w:val="008C191F"/>
    <w:rsid w:val="008C30B8"/>
    <w:rsid w:val="008D5827"/>
    <w:rsid w:val="008D6120"/>
    <w:rsid w:val="00916AFB"/>
    <w:rsid w:val="0092324E"/>
    <w:rsid w:val="00977326"/>
    <w:rsid w:val="00977DD3"/>
    <w:rsid w:val="009B3107"/>
    <w:rsid w:val="009E1003"/>
    <w:rsid w:val="00A2457C"/>
    <w:rsid w:val="00A26936"/>
    <w:rsid w:val="00A47EF3"/>
    <w:rsid w:val="00A624E0"/>
    <w:rsid w:val="00AA593E"/>
    <w:rsid w:val="00AE06CF"/>
    <w:rsid w:val="00AF75CC"/>
    <w:rsid w:val="00B52F21"/>
    <w:rsid w:val="00BA134F"/>
    <w:rsid w:val="00BA3056"/>
    <w:rsid w:val="00BB1C72"/>
    <w:rsid w:val="00C24642"/>
    <w:rsid w:val="00C352CF"/>
    <w:rsid w:val="00C3605C"/>
    <w:rsid w:val="00C60BD4"/>
    <w:rsid w:val="00C71509"/>
    <w:rsid w:val="00CA2A6D"/>
    <w:rsid w:val="00D010F4"/>
    <w:rsid w:val="00D14460"/>
    <w:rsid w:val="00D27F31"/>
    <w:rsid w:val="00D51853"/>
    <w:rsid w:val="00D532C8"/>
    <w:rsid w:val="00D5675A"/>
    <w:rsid w:val="00D730D4"/>
    <w:rsid w:val="00D865F6"/>
    <w:rsid w:val="00E2690F"/>
    <w:rsid w:val="00E648FB"/>
    <w:rsid w:val="00E7334C"/>
    <w:rsid w:val="00E838CF"/>
    <w:rsid w:val="00EB1592"/>
    <w:rsid w:val="00EC165A"/>
    <w:rsid w:val="00EC7D4B"/>
    <w:rsid w:val="00F20E24"/>
    <w:rsid w:val="00F26701"/>
    <w:rsid w:val="00F27BD4"/>
    <w:rsid w:val="00F44803"/>
    <w:rsid w:val="00F85833"/>
    <w:rsid w:val="00FB3EFB"/>
    <w:rsid w:val="00FB7B57"/>
    <w:rsid w:val="00FF67AE"/>
    <w:rsid w:val="69D9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2F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tel@artificat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@artification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2D44EEBD37418476EE7EE6C014D9" ma:contentTypeVersion="5" ma:contentTypeDescription="Create a new document." ma:contentTypeScope="" ma:versionID="37f61c19f2e8327604287ea9c74e64d5">
  <xsd:schema xmlns:xsd="http://www.w3.org/2001/XMLSchema" xmlns:xs="http://www.w3.org/2001/XMLSchema" xmlns:p="http://schemas.microsoft.com/office/2006/metadata/properties" xmlns:ns2="2c0a5396-df66-421d-9ec4-773b3739028e" targetNamespace="http://schemas.microsoft.com/office/2006/metadata/properties" ma:root="true" ma:fieldsID="6a8c170b98ab1b631dbe52e0c4f7c064" ns2:_="">
    <xsd:import namespace="2c0a5396-df66-421d-9ec4-773b37390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5396-df66-421d-9ec4-773b37390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38DA8-85BA-4BF1-A1B2-296A7E0A6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4C67C-9C05-4027-8269-C04ADE9AA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D120F-52CF-4F39-AF92-E1C24E7B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5396-df66-421d-9ec4-773b37390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1755</Characters>
  <Application>Microsoft Office Word</Application>
  <DocSecurity>0</DocSecurity>
  <Lines>14</Lines>
  <Paragraphs>4</Paragraphs>
  <ScaleCrop>false</ScaleCrop>
  <Company>Acton Community Forum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rachelp</dc:creator>
  <cp:lastModifiedBy>W3 Gallery</cp:lastModifiedBy>
  <cp:revision>7</cp:revision>
  <cp:lastPrinted>2016-05-17T15:25:00Z</cp:lastPrinted>
  <dcterms:created xsi:type="dcterms:W3CDTF">2018-01-31T12:53:00Z</dcterms:created>
  <dcterms:modified xsi:type="dcterms:W3CDTF">2019-01-18T20:37:00Z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0x010100FEB62D44EEBD37418476EE7EE6C014D9</vt:lpwstr>
  </property>
</Properties>
</file>